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87487" w14:textId="7F3A0E48" w:rsidR="0040403F" w:rsidRPr="005F50EE" w:rsidRDefault="001D705F" w:rsidP="005F50EE">
      <w:pPr>
        <w:pStyle w:val="Standard"/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8971B0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3</w:t>
      </w:r>
      <w:bookmarkStart w:id="0" w:name="_Hlk145399898"/>
    </w:p>
    <w:p w14:paraId="02C1F113" w14:textId="77777777" w:rsidR="0040403F" w:rsidRDefault="0040403F" w:rsidP="001D70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246DC9" w14:textId="77777777" w:rsidR="0040403F" w:rsidRDefault="0040403F" w:rsidP="001D70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2ECFFC" w14:textId="654A0811" w:rsidR="001D705F" w:rsidRPr="00355DD3" w:rsidRDefault="001D705F" w:rsidP="001D70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………………………………….                                      ……………………………….</w:t>
      </w:r>
    </w:p>
    <w:p w14:paraId="4DEDFE3E" w14:textId="77777777" w:rsidR="001D705F" w:rsidRPr="00355DD3" w:rsidRDefault="001D705F" w:rsidP="001D70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pieczątka szkoły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miejscowość, data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3E3F6891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19B4690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CEECB84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002728D" w14:textId="0FFB6D67" w:rsidR="001D705F" w:rsidRDefault="001D705F" w:rsidP="001D705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PROTOKÓŁ PRZEBIEGU </w:t>
      </w:r>
      <w:r w:rsidRPr="00355DD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ETAPU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I - </w:t>
      </w:r>
      <w:r w:rsidRPr="00355DD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SZKOLNEGO</w:t>
      </w:r>
      <w:r w:rsidRPr="0035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08F15EC5" w14:textId="77777777" w:rsidR="001D705F" w:rsidRDefault="001D705F" w:rsidP="001D705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2A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ojewódzkiego Tematycznego </w:t>
      </w:r>
      <w:r w:rsidRPr="002A37DB">
        <w:rPr>
          <w:rFonts w:ascii="Times New Roman" w:hAnsi="Times New Roman" w:cs="Times New Roman"/>
          <w:sz w:val="24"/>
          <w:szCs w:val="24"/>
        </w:rPr>
        <w:t>Konkursu Historycznego</w:t>
      </w:r>
      <w:r w:rsidRPr="002A37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37DB">
        <w:rPr>
          <w:rFonts w:ascii="Times New Roman" w:hAnsi="Times New Roman" w:cs="Times New Roman"/>
          <w:i/>
          <w:iCs/>
          <w:sz w:val="24"/>
          <w:szCs w:val="24"/>
        </w:rPr>
        <w:t xml:space="preserve">„Byliśmy tylko dziećmi. </w:t>
      </w:r>
    </w:p>
    <w:p w14:paraId="2ECD7359" w14:textId="4A8F5B03" w:rsidR="001D705F" w:rsidRPr="002A37DB" w:rsidRDefault="001D705F" w:rsidP="001D705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37DB">
        <w:rPr>
          <w:rFonts w:ascii="Times New Roman" w:hAnsi="Times New Roman" w:cs="Times New Roman"/>
          <w:sz w:val="24"/>
          <w:szCs w:val="24"/>
        </w:rPr>
        <w:t>Gehenna polskich dzieci w czasie II wojny światowej”</w:t>
      </w:r>
    </w:p>
    <w:p w14:paraId="1ACEF7A0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0FE63E2" w14:textId="77777777" w:rsidR="001D705F" w:rsidRDefault="001D705F" w:rsidP="001D70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4A95C5" w14:textId="69AFDC0A" w:rsidR="001D705F" w:rsidRPr="002A37DB" w:rsidRDefault="001D705F" w:rsidP="001D705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Szkolna Komisja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2A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ojewódzkiego Tematycznego </w:t>
      </w:r>
      <w:r w:rsidRPr="002A37DB">
        <w:rPr>
          <w:rFonts w:ascii="Times New Roman" w:hAnsi="Times New Roman" w:cs="Times New Roman"/>
          <w:sz w:val="24"/>
          <w:szCs w:val="24"/>
        </w:rPr>
        <w:t>Konkursu Historycznego</w:t>
      </w:r>
      <w:r w:rsidRPr="002A37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37DB">
        <w:rPr>
          <w:rFonts w:ascii="Times New Roman" w:hAnsi="Times New Roman" w:cs="Times New Roman"/>
          <w:i/>
          <w:iCs/>
          <w:sz w:val="24"/>
          <w:szCs w:val="24"/>
        </w:rPr>
        <w:t xml:space="preserve">„Byliśmy tylko dziećmi. </w:t>
      </w:r>
      <w:r w:rsidRPr="002A37DB">
        <w:rPr>
          <w:rFonts w:ascii="Times New Roman" w:hAnsi="Times New Roman" w:cs="Times New Roman"/>
          <w:sz w:val="24"/>
          <w:szCs w:val="24"/>
        </w:rPr>
        <w:t>Gehenna polskich dzieci w czasie II wojny światowej”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A6050AD" w14:textId="77777777" w:rsidR="001D705F" w:rsidRPr="00355DD3" w:rsidRDefault="001D705F" w:rsidP="001D70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C03D9D6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nazwa szkoły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0AC8AA2E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F356C78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składzie:</w:t>
      </w:r>
    </w:p>
    <w:p w14:paraId="4F8F158E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3AB9E2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rzewodniczący: 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</w:t>
      </w:r>
    </w:p>
    <w:p w14:paraId="4AF9F003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7985EB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złonek: 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5E13789D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06FCC6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złonek: 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231BF453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78D711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złonek: 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70DF6284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D35CC3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przeprowadziła szkolny etap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konkursu: </w:t>
      </w:r>
    </w:p>
    <w:p w14:paraId="7B9A8A84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705F" w:rsidRPr="00502679" w14:paraId="259E19BD" w14:textId="77777777" w:rsidTr="00695891">
        <w:tc>
          <w:tcPr>
            <w:tcW w:w="3020" w:type="dxa"/>
          </w:tcPr>
          <w:p w14:paraId="72C0D672" w14:textId="77777777" w:rsidR="001D705F" w:rsidRPr="00502679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DATA</w:t>
            </w:r>
          </w:p>
        </w:tc>
        <w:tc>
          <w:tcPr>
            <w:tcW w:w="3021" w:type="dxa"/>
          </w:tcPr>
          <w:p w14:paraId="6AEFD437" w14:textId="77777777" w:rsidR="001D705F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GODZINA ROZPOCZĘCIA PISANIA KONKURSU </w:t>
            </w:r>
          </w:p>
          <w:p w14:paraId="0DAD251D" w14:textId="77777777" w:rsidR="001D705F" w:rsidRPr="00502679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UCZNIÓW</w:t>
            </w:r>
          </w:p>
        </w:tc>
        <w:tc>
          <w:tcPr>
            <w:tcW w:w="3021" w:type="dxa"/>
          </w:tcPr>
          <w:p w14:paraId="46758900" w14:textId="77777777" w:rsidR="001D705F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GODZINA ZAKOŃCZENIA PISANIA KONKURSU </w:t>
            </w:r>
          </w:p>
          <w:p w14:paraId="26159912" w14:textId="77777777" w:rsidR="001D705F" w:rsidRPr="00502679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UCZNIÓW</w:t>
            </w:r>
          </w:p>
        </w:tc>
      </w:tr>
      <w:tr w:rsidR="001D705F" w14:paraId="49792F17" w14:textId="77777777" w:rsidTr="00695891">
        <w:tc>
          <w:tcPr>
            <w:tcW w:w="3020" w:type="dxa"/>
          </w:tcPr>
          <w:p w14:paraId="3D4E251A" w14:textId="77777777" w:rsidR="001D705F" w:rsidRDefault="001D705F" w:rsidP="006958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F22E2F" w14:textId="77777777" w:rsidR="001D705F" w:rsidRDefault="001D705F" w:rsidP="006958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21" w:type="dxa"/>
          </w:tcPr>
          <w:p w14:paraId="5AE2B5D0" w14:textId="77777777" w:rsidR="001D705F" w:rsidRDefault="001D705F" w:rsidP="006958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21" w:type="dxa"/>
          </w:tcPr>
          <w:p w14:paraId="4665C667" w14:textId="77777777" w:rsidR="001D705F" w:rsidRDefault="001D705F" w:rsidP="006958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9105EBF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0F939D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EB9CA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konkursie wzięło udział …………………….. .uczniów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484A465C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(l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iczb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a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uczniów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którzy 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przyst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ąpili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do konkursu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647A184D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033CDB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etapu rejonowego zakwalifikowali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6427335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29"/>
        <w:gridCol w:w="1659"/>
        <w:gridCol w:w="1659"/>
      </w:tblGrid>
      <w:tr w:rsidR="001D705F" w:rsidRPr="00355DD3" w14:paraId="2F88C3AD" w14:textId="77777777" w:rsidTr="00695891">
        <w:tc>
          <w:tcPr>
            <w:tcW w:w="704" w:type="dxa"/>
            <w:vAlign w:val="center"/>
          </w:tcPr>
          <w:p w14:paraId="3E4A5CF8" w14:textId="77777777" w:rsidR="001D705F" w:rsidRPr="00355DD3" w:rsidRDefault="001D705F" w:rsidP="0069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5D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5329" w:type="dxa"/>
            <w:vAlign w:val="center"/>
          </w:tcPr>
          <w:p w14:paraId="45DD7015" w14:textId="77777777" w:rsidR="001D705F" w:rsidRPr="00355DD3" w:rsidRDefault="001D705F" w:rsidP="0069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5D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 ucznia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klasa</w:t>
            </w:r>
          </w:p>
        </w:tc>
        <w:tc>
          <w:tcPr>
            <w:tcW w:w="1659" w:type="dxa"/>
            <w:vAlign w:val="center"/>
          </w:tcPr>
          <w:p w14:paraId="5B21B53C" w14:textId="77777777" w:rsidR="001D705F" w:rsidRPr="00355DD3" w:rsidRDefault="001D705F" w:rsidP="0069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Liczba punktów</w:t>
            </w:r>
          </w:p>
        </w:tc>
        <w:tc>
          <w:tcPr>
            <w:tcW w:w="1659" w:type="dxa"/>
          </w:tcPr>
          <w:p w14:paraId="3732B64F" w14:textId="77777777" w:rsidR="001D705F" w:rsidRPr="00355DD3" w:rsidRDefault="001D705F" w:rsidP="0069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Wynik procentowy</w:t>
            </w:r>
          </w:p>
        </w:tc>
      </w:tr>
      <w:tr w:rsidR="001D705F" w:rsidRPr="00355DD3" w14:paraId="7539C716" w14:textId="77777777" w:rsidTr="00695891">
        <w:tc>
          <w:tcPr>
            <w:tcW w:w="704" w:type="dxa"/>
          </w:tcPr>
          <w:p w14:paraId="2CC7888F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DCE9F13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329" w:type="dxa"/>
          </w:tcPr>
          <w:p w14:paraId="7AB9A6E4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9" w:type="dxa"/>
          </w:tcPr>
          <w:p w14:paraId="3F4476EF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9" w:type="dxa"/>
          </w:tcPr>
          <w:p w14:paraId="40937D46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D705F" w:rsidRPr="00355DD3" w14:paraId="34FB7CC8" w14:textId="77777777" w:rsidTr="00695891">
        <w:tc>
          <w:tcPr>
            <w:tcW w:w="704" w:type="dxa"/>
          </w:tcPr>
          <w:p w14:paraId="44977CF8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2A2182E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329" w:type="dxa"/>
          </w:tcPr>
          <w:p w14:paraId="1F864746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9" w:type="dxa"/>
          </w:tcPr>
          <w:p w14:paraId="7D69027F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9" w:type="dxa"/>
          </w:tcPr>
          <w:p w14:paraId="4091D093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D705F" w:rsidRPr="00355DD3" w14:paraId="6C150F16" w14:textId="77777777" w:rsidTr="00695891">
        <w:tc>
          <w:tcPr>
            <w:tcW w:w="704" w:type="dxa"/>
          </w:tcPr>
          <w:p w14:paraId="2EEED548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1" w:name="_Hlk145931823"/>
          </w:p>
          <w:p w14:paraId="1B78EFB8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329" w:type="dxa"/>
          </w:tcPr>
          <w:p w14:paraId="0991210A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9" w:type="dxa"/>
          </w:tcPr>
          <w:p w14:paraId="1FAD4325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9" w:type="dxa"/>
          </w:tcPr>
          <w:p w14:paraId="54F592FE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bookmarkEnd w:id="1"/>
    <w:p w14:paraId="33FBA6E4" w14:textId="3F9692D6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Uwagi o przebiegu konkursu:</w:t>
      </w:r>
    </w:p>
    <w:p w14:paraId="583E54C4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46B82B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44913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44369E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F027A3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</w:t>
      </w:r>
    </w:p>
    <w:p w14:paraId="5A2D62B1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Podpisy członków komisji:          </w:t>
      </w:r>
    </w:p>
    <w:p w14:paraId="1A300F46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</w:t>
      </w:r>
    </w:p>
    <w:p w14:paraId="40C6A448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Członek: ………………………………….</w:t>
      </w:r>
    </w:p>
    <w:p w14:paraId="1F992C4F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45977C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Członek: ………………………………….</w:t>
      </w:r>
    </w:p>
    <w:p w14:paraId="52D14025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96ABF3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Członek: ………………………………….</w:t>
      </w:r>
    </w:p>
    <w:p w14:paraId="6F4F6151" w14:textId="77777777" w:rsidR="001D705F" w:rsidRPr="00355DD3" w:rsidRDefault="001D705F" w:rsidP="001D7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3554AAC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A1E9835" w14:textId="77777777" w:rsidR="001D705F" w:rsidRPr="00355DD3" w:rsidRDefault="001D705F" w:rsidP="001D705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Przewodniczącego</w:t>
      </w:r>
    </w:p>
    <w:p w14:paraId="52C1D60F" w14:textId="77777777" w:rsidR="001D705F" w:rsidRPr="00355DD3" w:rsidRDefault="001D705F" w:rsidP="001D705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Szkolnej Komisji Konkursowej</w:t>
      </w:r>
    </w:p>
    <w:p w14:paraId="713DEF1D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</w:p>
    <w:p w14:paraId="700B1A6D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01C134" w14:textId="77777777" w:rsidR="001D705F" w:rsidRPr="00355DD3" w:rsidRDefault="001D705F" w:rsidP="001D705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bookmarkEnd w:id="0"/>
    <w:p w14:paraId="5F5DE099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7E3F66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530286" w14:textId="77777777" w:rsidR="001D705F" w:rsidRPr="00355DD3" w:rsidRDefault="001D705F" w:rsidP="001D705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09499AF" w14:textId="77777777" w:rsidR="001D705F" w:rsidRDefault="001D705F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D8A197" w14:textId="77777777" w:rsidR="001D705F" w:rsidRDefault="001D705F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BC27F3" w14:textId="77777777" w:rsidR="001D705F" w:rsidRDefault="001D705F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556620" w14:textId="77777777" w:rsidR="001D705F" w:rsidRDefault="001D705F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3BB317" w14:textId="77777777" w:rsidR="001D705F" w:rsidRDefault="001D705F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524E8C" w14:textId="77777777" w:rsidR="001D705F" w:rsidRDefault="001D705F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C3EDA" w14:textId="77777777" w:rsidR="001D705F" w:rsidRDefault="001D705F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9481317" w14:textId="77777777" w:rsidR="005F50EE" w:rsidRDefault="005F50EE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42AC40" w14:textId="77777777" w:rsidR="005F50EE" w:rsidRDefault="005F50EE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AE7D5" w14:textId="77777777" w:rsidR="005F50EE" w:rsidRDefault="005F50EE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E32216" w14:textId="77777777" w:rsidR="005F50EE" w:rsidRDefault="005F50EE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2423E8" w14:textId="77777777" w:rsidR="001D705F" w:rsidRDefault="001D705F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27F14" w14:textId="77777777" w:rsidR="001D705F" w:rsidRDefault="001D705F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520F96" w14:textId="77777777" w:rsidR="001D705F" w:rsidRDefault="001D705F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2CC7EE" w14:textId="77777777" w:rsidR="001D705F" w:rsidRPr="00355DD3" w:rsidRDefault="001D705F" w:rsidP="001D705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3FED884" w14:textId="209E4FF9" w:rsidR="001D705F" w:rsidRPr="00355DD3" w:rsidRDefault="001D705F" w:rsidP="001D70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………………………………….                                      ……………………………….</w:t>
      </w:r>
      <w:r w:rsidR="00F453CE" w:rsidRPr="00E462C5">
        <w:rPr>
          <w:noProof/>
          <w:sz w:val="28"/>
          <w:szCs w:val="28"/>
        </w:rPr>
        <w:drawing>
          <wp:anchor distT="0" distB="0" distL="114300" distR="114300" simplePos="0" relativeHeight="251661312" behindDoc="0" locked="1" layoutInCell="1" allowOverlap="1" wp14:anchorId="746EBF2D" wp14:editId="390A0FED">
            <wp:simplePos x="0" y="0"/>
            <wp:positionH relativeFrom="page">
              <wp:posOffset>5662295</wp:posOffset>
            </wp:positionH>
            <wp:positionV relativeFrom="paragraph">
              <wp:posOffset>9725025</wp:posOffset>
            </wp:positionV>
            <wp:extent cx="2038350" cy="1485900"/>
            <wp:effectExtent l="0" t="0" r="0" b="0"/>
            <wp:wrapNone/>
            <wp:docPr id="1531588669" name="Obraz 1531588669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arne, ciem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51EBC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pieczątka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Muzeum Dzieci Polskich – ofiar totalitaryzmu w Łodzi)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miejscowość, data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0F3909E3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A3CF90C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02B01F3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CF690C7" w14:textId="0F2DC613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A1D29C4" w14:textId="5211BD28" w:rsidR="001D705F" w:rsidRPr="002A37DB" w:rsidRDefault="00F453CE" w:rsidP="001D705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462C5">
        <w:rPr>
          <w:noProof/>
          <w:sz w:val="28"/>
          <w:szCs w:val="28"/>
        </w:rPr>
        <w:drawing>
          <wp:anchor distT="0" distB="0" distL="114300" distR="114300" simplePos="0" relativeHeight="251663360" behindDoc="0" locked="1" layoutInCell="1" allowOverlap="1" wp14:anchorId="0D927B01" wp14:editId="4B0A6015">
            <wp:simplePos x="0" y="0"/>
            <wp:positionH relativeFrom="page">
              <wp:posOffset>5519420</wp:posOffset>
            </wp:positionH>
            <wp:positionV relativeFrom="paragraph">
              <wp:posOffset>8962390</wp:posOffset>
            </wp:positionV>
            <wp:extent cx="2038350" cy="1485900"/>
            <wp:effectExtent l="0" t="0" r="0" b="0"/>
            <wp:wrapNone/>
            <wp:docPr id="535410810" name="Obraz 535410810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arne, ciem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05F" w:rsidRPr="0035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PROTOKÓŁ PRZEBIEGU</w:t>
      </w:r>
      <w:r w:rsidR="001D70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1D705F" w:rsidRPr="002A37D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ETAPU</w:t>
      </w:r>
      <w:r w:rsidR="001D705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II - REJONOWEGO</w:t>
      </w:r>
    </w:p>
    <w:p w14:paraId="6BD80743" w14:textId="77777777" w:rsidR="001D705F" w:rsidRPr="00F72F6C" w:rsidRDefault="001D705F" w:rsidP="001D705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2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Wojewódzkiego Tematycznego </w:t>
      </w:r>
      <w:r w:rsidRPr="00F72F6C">
        <w:rPr>
          <w:rFonts w:ascii="Times New Roman" w:hAnsi="Times New Roman" w:cs="Times New Roman"/>
          <w:b/>
          <w:bCs/>
          <w:sz w:val="24"/>
          <w:szCs w:val="24"/>
        </w:rPr>
        <w:t>Konkursu Historycznego</w:t>
      </w:r>
      <w:r w:rsidRPr="00F72F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72F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„Byliśmy tylko dziećmi. </w:t>
      </w:r>
    </w:p>
    <w:p w14:paraId="599B84FB" w14:textId="00C1DDD5" w:rsidR="001D705F" w:rsidRPr="00F72F6C" w:rsidRDefault="001D705F" w:rsidP="001D705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72F6C">
        <w:rPr>
          <w:rFonts w:ascii="Times New Roman" w:hAnsi="Times New Roman" w:cs="Times New Roman"/>
          <w:b/>
          <w:bCs/>
          <w:sz w:val="24"/>
          <w:szCs w:val="24"/>
        </w:rPr>
        <w:t>Gehenna polskich dzieci w czasie II wojny światowej”</w:t>
      </w:r>
    </w:p>
    <w:p w14:paraId="3E4983E6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555EBEB" w14:textId="77777777" w:rsidR="001D705F" w:rsidRDefault="001D705F" w:rsidP="001D70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485648" w14:textId="1D973995" w:rsidR="001D705F" w:rsidRPr="002A37DB" w:rsidRDefault="009315C9" w:rsidP="001D705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Rejonowa</w:t>
      </w:r>
      <w:r w:rsidR="001D705F"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Komisja </w:t>
      </w:r>
      <w:r w:rsidR="001D705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D705F" w:rsidRPr="002A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ojewódzkiego Tematycznego </w:t>
      </w:r>
      <w:r w:rsidR="001D705F" w:rsidRPr="002A37DB">
        <w:rPr>
          <w:rFonts w:ascii="Times New Roman" w:hAnsi="Times New Roman" w:cs="Times New Roman"/>
          <w:sz w:val="24"/>
          <w:szCs w:val="24"/>
        </w:rPr>
        <w:t>Konkursu Historycznego</w:t>
      </w:r>
      <w:r w:rsidR="001D705F" w:rsidRPr="002A37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705F" w:rsidRPr="002A37DB">
        <w:rPr>
          <w:rFonts w:ascii="Times New Roman" w:hAnsi="Times New Roman" w:cs="Times New Roman"/>
          <w:i/>
          <w:iCs/>
          <w:sz w:val="24"/>
          <w:szCs w:val="24"/>
        </w:rPr>
        <w:t xml:space="preserve">„Byliśmy tylko dziećmi. </w:t>
      </w:r>
      <w:r w:rsidR="001D705F" w:rsidRPr="002A37DB">
        <w:rPr>
          <w:rFonts w:ascii="Times New Roman" w:hAnsi="Times New Roman" w:cs="Times New Roman"/>
          <w:sz w:val="24"/>
          <w:szCs w:val="24"/>
        </w:rPr>
        <w:t>Gehenna polskich dzieci w czasie II wojny światowej”</w:t>
      </w:r>
      <w:r w:rsidR="001D70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705F"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powołana</w:t>
      </w:r>
      <w:r w:rsidR="001D70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1D705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E23060A" w14:textId="77777777" w:rsidR="001D705F" w:rsidRPr="00355DD3" w:rsidRDefault="001D705F" w:rsidP="001D70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0AB671B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nazwa szkoły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1A9F3680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8FA8F1C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składzie:</w:t>
      </w:r>
    </w:p>
    <w:p w14:paraId="6F51115E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142814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rzewodniczący: 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</w:t>
      </w:r>
    </w:p>
    <w:p w14:paraId="64525484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813035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złonek: 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08233C72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D29710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złonek: 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0BFA1CC1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2DC6B9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złonek: 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182D59F0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DFFE8B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przeprowadziła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rejonowy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etap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konkursu: </w:t>
      </w:r>
    </w:p>
    <w:p w14:paraId="1234D05F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705F" w:rsidRPr="00502679" w14:paraId="2B4A7A82" w14:textId="77777777" w:rsidTr="00695891">
        <w:tc>
          <w:tcPr>
            <w:tcW w:w="3020" w:type="dxa"/>
          </w:tcPr>
          <w:p w14:paraId="0F2A96FE" w14:textId="77777777" w:rsidR="001D705F" w:rsidRPr="00502679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DATA</w:t>
            </w:r>
          </w:p>
        </w:tc>
        <w:tc>
          <w:tcPr>
            <w:tcW w:w="3021" w:type="dxa"/>
          </w:tcPr>
          <w:p w14:paraId="6FEF56E0" w14:textId="77777777" w:rsidR="001D705F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GODZINA ROZPOCZĘCIA PISANIA KONKURSU </w:t>
            </w:r>
          </w:p>
          <w:p w14:paraId="4BE4CFF4" w14:textId="77777777" w:rsidR="001D705F" w:rsidRPr="00502679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UCZNIÓW</w:t>
            </w:r>
          </w:p>
        </w:tc>
        <w:tc>
          <w:tcPr>
            <w:tcW w:w="3021" w:type="dxa"/>
          </w:tcPr>
          <w:p w14:paraId="240A91CB" w14:textId="77777777" w:rsidR="001D705F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GODZINA ZAKOŃCZENIA PISANIA KONKURSU </w:t>
            </w:r>
          </w:p>
          <w:p w14:paraId="4487DD88" w14:textId="77777777" w:rsidR="001D705F" w:rsidRPr="00502679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UCZNIÓW</w:t>
            </w:r>
          </w:p>
        </w:tc>
      </w:tr>
      <w:tr w:rsidR="001D705F" w14:paraId="485AAD7E" w14:textId="77777777" w:rsidTr="00695891">
        <w:tc>
          <w:tcPr>
            <w:tcW w:w="3020" w:type="dxa"/>
          </w:tcPr>
          <w:p w14:paraId="634A875E" w14:textId="77777777" w:rsidR="001D705F" w:rsidRDefault="001D705F" w:rsidP="006958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E13BEE0" w14:textId="77777777" w:rsidR="00C754FE" w:rsidRDefault="00C754FE" w:rsidP="006958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381F8E" w14:textId="77777777" w:rsidR="001D705F" w:rsidRDefault="001D705F" w:rsidP="006958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21" w:type="dxa"/>
          </w:tcPr>
          <w:p w14:paraId="2D1F4E79" w14:textId="77777777" w:rsidR="001D705F" w:rsidRDefault="001D705F" w:rsidP="006958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21" w:type="dxa"/>
          </w:tcPr>
          <w:p w14:paraId="2512412A" w14:textId="77777777" w:rsidR="001D705F" w:rsidRDefault="001D705F" w:rsidP="006958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9BE8E51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66A791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376654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konkursie wzięło udział …………………….. .uczniów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F5D79B6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(l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iczb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a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uczniów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którzy 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przyst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ąpili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do konkursu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001302C1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5D4C19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etapu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wojewódzkiego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zakwalifikowali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A3D5ECF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138"/>
        <w:gridCol w:w="1632"/>
        <w:gridCol w:w="1645"/>
      </w:tblGrid>
      <w:tr w:rsidR="001D705F" w:rsidRPr="00355DD3" w14:paraId="7A32283B" w14:textId="77777777" w:rsidTr="00C754FE">
        <w:tc>
          <w:tcPr>
            <w:tcW w:w="936" w:type="dxa"/>
            <w:vAlign w:val="center"/>
          </w:tcPr>
          <w:p w14:paraId="5F6AF8E6" w14:textId="77777777" w:rsidR="001D705F" w:rsidRPr="00355DD3" w:rsidRDefault="001D705F" w:rsidP="0069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5D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5138" w:type="dxa"/>
            <w:vAlign w:val="center"/>
          </w:tcPr>
          <w:p w14:paraId="25DB7742" w14:textId="77777777" w:rsidR="001D705F" w:rsidRPr="00355DD3" w:rsidRDefault="001D705F" w:rsidP="0069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5D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 ucznia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klasa</w:t>
            </w:r>
          </w:p>
        </w:tc>
        <w:tc>
          <w:tcPr>
            <w:tcW w:w="1632" w:type="dxa"/>
            <w:vAlign w:val="center"/>
          </w:tcPr>
          <w:p w14:paraId="6F7AE16F" w14:textId="77777777" w:rsidR="001D705F" w:rsidRPr="00355DD3" w:rsidRDefault="001D705F" w:rsidP="0069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Liczba punktów</w:t>
            </w:r>
          </w:p>
        </w:tc>
        <w:tc>
          <w:tcPr>
            <w:tcW w:w="1645" w:type="dxa"/>
          </w:tcPr>
          <w:p w14:paraId="582763F2" w14:textId="77777777" w:rsidR="001D705F" w:rsidRPr="00355DD3" w:rsidRDefault="001D705F" w:rsidP="0069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Wynik procentowy</w:t>
            </w:r>
          </w:p>
        </w:tc>
      </w:tr>
      <w:tr w:rsidR="001D705F" w:rsidRPr="00355DD3" w14:paraId="7331D267" w14:textId="77777777" w:rsidTr="00C754FE">
        <w:tc>
          <w:tcPr>
            <w:tcW w:w="936" w:type="dxa"/>
          </w:tcPr>
          <w:p w14:paraId="713E6028" w14:textId="77777777" w:rsidR="001D705F" w:rsidRPr="00C754FE" w:rsidRDefault="001D705F" w:rsidP="00C754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2" w:name="_Hlk158794821"/>
          </w:p>
          <w:p w14:paraId="00FBE123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38" w:type="dxa"/>
          </w:tcPr>
          <w:p w14:paraId="59F89FE7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2" w:type="dxa"/>
          </w:tcPr>
          <w:p w14:paraId="321B56DC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5" w:type="dxa"/>
          </w:tcPr>
          <w:p w14:paraId="5DDFF11D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D705F" w:rsidRPr="00355DD3" w14:paraId="62A63FB9" w14:textId="77777777" w:rsidTr="00C754FE">
        <w:tc>
          <w:tcPr>
            <w:tcW w:w="936" w:type="dxa"/>
          </w:tcPr>
          <w:p w14:paraId="5961B6B2" w14:textId="77777777" w:rsidR="001D705F" w:rsidRPr="00C754FE" w:rsidRDefault="001D705F" w:rsidP="00C754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AABF7B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38" w:type="dxa"/>
          </w:tcPr>
          <w:p w14:paraId="75808BFA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2" w:type="dxa"/>
          </w:tcPr>
          <w:p w14:paraId="5F86DBCC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5" w:type="dxa"/>
          </w:tcPr>
          <w:p w14:paraId="53AB0331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D705F" w:rsidRPr="00355DD3" w14:paraId="1FA40DE2" w14:textId="77777777" w:rsidTr="00C754FE">
        <w:tc>
          <w:tcPr>
            <w:tcW w:w="936" w:type="dxa"/>
          </w:tcPr>
          <w:p w14:paraId="1EE77CA4" w14:textId="77777777" w:rsidR="001D705F" w:rsidRPr="00C754FE" w:rsidRDefault="001D705F" w:rsidP="00C754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A570A7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38" w:type="dxa"/>
          </w:tcPr>
          <w:p w14:paraId="176EDA22" w14:textId="77777777" w:rsidR="001D705F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13B06D" w14:textId="77777777" w:rsidR="00BE628F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DF7EAD" w14:textId="77777777" w:rsidR="00BE628F" w:rsidRPr="00355DD3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2" w:type="dxa"/>
          </w:tcPr>
          <w:p w14:paraId="430B7BAE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5" w:type="dxa"/>
          </w:tcPr>
          <w:p w14:paraId="2A948AF8" w14:textId="77777777" w:rsidR="001D705F" w:rsidRPr="00355DD3" w:rsidRDefault="001D705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2"/>
      <w:tr w:rsidR="00C754FE" w:rsidRPr="00355DD3" w14:paraId="468A63FC" w14:textId="77777777" w:rsidTr="00C754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C3D" w14:textId="77777777" w:rsidR="00C754FE" w:rsidRPr="00C754FE" w:rsidRDefault="00C754FE" w:rsidP="00C754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3AB6AB6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6D5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47E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AD1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54FE" w:rsidRPr="00355DD3" w14:paraId="4A13BD35" w14:textId="77777777" w:rsidTr="00C754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8F24" w14:textId="77777777" w:rsidR="00C754FE" w:rsidRPr="00C754FE" w:rsidRDefault="00C754FE" w:rsidP="00C754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9C234B0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3142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B58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4B1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54FE" w:rsidRPr="00355DD3" w14:paraId="643852DB" w14:textId="77777777" w:rsidTr="00C754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B19" w14:textId="77777777" w:rsidR="00C754FE" w:rsidRPr="00C754FE" w:rsidRDefault="00C754FE" w:rsidP="00C754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6F9DE9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C8FC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77B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DCC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54FE" w:rsidRPr="00355DD3" w14:paraId="78B95DB2" w14:textId="77777777" w:rsidTr="00C754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7ACA" w14:textId="77777777" w:rsidR="00C754FE" w:rsidRPr="00C754FE" w:rsidRDefault="00C754FE" w:rsidP="00C754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5A6926B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016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531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38B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54FE" w:rsidRPr="00355DD3" w14:paraId="34010395" w14:textId="77777777" w:rsidTr="00C754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6A53" w14:textId="77777777" w:rsidR="00C754FE" w:rsidRPr="00C754FE" w:rsidRDefault="00C754FE" w:rsidP="00C754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97EB4F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AF6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378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0636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54FE" w:rsidRPr="00355DD3" w14:paraId="66926982" w14:textId="77777777" w:rsidTr="00C754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D49" w14:textId="77777777" w:rsidR="00C754FE" w:rsidRPr="00C754FE" w:rsidRDefault="00C754FE" w:rsidP="00C754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E8C16A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B574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1AF5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DE21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54FE" w:rsidRPr="00355DD3" w14:paraId="61C114E1" w14:textId="77777777" w:rsidTr="00C754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920C" w14:textId="77777777" w:rsidR="00C754FE" w:rsidRPr="00C754FE" w:rsidRDefault="00C754FE" w:rsidP="00C754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7D8677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4E3D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6D1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3A8" w14:textId="77777777" w:rsidR="00C754FE" w:rsidRPr="00355DD3" w:rsidRDefault="00C754FE" w:rsidP="008E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FBE01A0" w14:textId="78CDF9BE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37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6B1F137D" w14:textId="77777777" w:rsidR="00665B7C" w:rsidRDefault="00665B7C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22B00F" w14:textId="77777777" w:rsidR="00665B7C" w:rsidRDefault="00665B7C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51202F" w14:textId="25C3FF1F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Uwagi o przebiegu konkursu:</w:t>
      </w:r>
    </w:p>
    <w:p w14:paraId="6243A833" w14:textId="77777777" w:rsidR="00665B7C" w:rsidRPr="00355DD3" w:rsidRDefault="00665B7C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66B24C" w14:textId="51CCA2D9" w:rsidR="001D705F" w:rsidRPr="00355DD3" w:rsidRDefault="001D705F" w:rsidP="00665B7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9560A" w14:textId="77777777" w:rsidR="00665B7C" w:rsidRPr="00355DD3" w:rsidRDefault="00665B7C" w:rsidP="00665B7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E993F" w14:textId="77777777" w:rsidR="00C754FE" w:rsidRDefault="00C754FE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68FEC6" w14:textId="77777777" w:rsidR="00665B7C" w:rsidRDefault="00665B7C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4D61E0" w14:textId="77777777" w:rsidR="00665B7C" w:rsidRDefault="00665B7C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B73DA3" w14:textId="7086B65A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Podpisy członków komisji:          </w:t>
      </w:r>
    </w:p>
    <w:p w14:paraId="4CC485C8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</w:t>
      </w:r>
    </w:p>
    <w:p w14:paraId="2A4D3554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Członek: ………………………………….</w:t>
      </w:r>
    </w:p>
    <w:p w14:paraId="6F03B207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D1A090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Członek: ………………………………….</w:t>
      </w:r>
    </w:p>
    <w:p w14:paraId="3409B56A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817C25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Członek: ………………………………….</w:t>
      </w:r>
    </w:p>
    <w:p w14:paraId="7E0B0EA6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93DF2D7" w14:textId="77777777" w:rsidR="001D705F" w:rsidRPr="00355DD3" w:rsidRDefault="001D705F" w:rsidP="001D705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Przewodniczącego</w:t>
      </w:r>
    </w:p>
    <w:p w14:paraId="2899D163" w14:textId="77777777" w:rsidR="001D705F" w:rsidRPr="00355DD3" w:rsidRDefault="001D705F" w:rsidP="001D705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Rejonowej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Komisji Konkursowej</w:t>
      </w:r>
    </w:p>
    <w:p w14:paraId="6D1015FC" w14:textId="3AB89978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</w:p>
    <w:p w14:paraId="1F84029C" w14:textId="56E4541A" w:rsidR="001D705F" w:rsidRPr="00C754FE" w:rsidRDefault="001D705F" w:rsidP="00C754F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2664E36E" w14:textId="77777777" w:rsidR="001D705F" w:rsidRDefault="001D705F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979A12" w14:textId="77777777" w:rsidR="00665B7C" w:rsidRDefault="00665B7C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E7F50" w14:textId="77777777" w:rsidR="00665B7C" w:rsidRDefault="00665B7C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6E5A0" w14:textId="77777777" w:rsidR="00665B7C" w:rsidRDefault="00665B7C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A886B3" w14:textId="77777777" w:rsidR="00BE628F" w:rsidRDefault="00BE628F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5B4C0" w14:textId="77777777" w:rsidR="001D705F" w:rsidRPr="00355DD3" w:rsidRDefault="001D705F" w:rsidP="001D70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………………………………….                                      ……………………………….</w:t>
      </w:r>
    </w:p>
    <w:p w14:paraId="49A3EFA8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pieczątka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Muzeum Dzieci Polskich – ofiar totalitaryzmu w Łodzi)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miejscowość, data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312DEBEE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9C0D284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558EF9E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FED35D3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A36A6B0" w14:textId="77777777" w:rsidR="001D705F" w:rsidRPr="002A37DB" w:rsidRDefault="001D705F" w:rsidP="001D705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55D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PROTOKÓŁ PRZEBIEGU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2A37D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ETAPU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III - WOJEWÓDZKIEGO</w:t>
      </w:r>
    </w:p>
    <w:p w14:paraId="6DA568E7" w14:textId="77777777" w:rsidR="001D705F" w:rsidRPr="00F72F6C" w:rsidRDefault="001D705F" w:rsidP="001D705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2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Wojewódzkiego Tematycznego </w:t>
      </w:r>
      <w:r w:rsidRPr="00F72F6C">
        <w:rPr>
          <w:rFonts w:ascii="Times New Roman" w:hAnsi="Times New Roman" w:cs="Times New Roman"/>
          <w:b/>
          <w:bCs/>
          <w:sz w:val="24"/>
          <w:szCs w:val="24"/>
        </w:rPr>
        <w:t>Konkursu Historycznego</w:t>
      </w:r>
      <w:r w:rsidRPr="00F72F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72F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„Byliśmy tylko dziećmi. </w:t>
      </w:r>
    </w:p>
    <w:p w14:paraId="7DB6643E" w14:textId="0094D3F6" w:rsidR="001D705F" w:rsidRPr="00F72F6C" w:rsidRDefault="001D705F" w:rsidP="001D705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72F6C">
        <w:rPr>
          <w:rFonts w:ascii="Times New Roman" w:hAnsi="Times New Roman" w:cs="Times New Roman"/>
          <w:b/>
          <w:bCs/>
          <w:sz w:val="24"/>
          <w:szCs w:val="24"/>
        </w:rPr>
        <w:t>Gehenna polskich dzieci w czasie II wojny światowej”</w:t>
      </w:r>
    </w:p>
    <w:p w14:paraId="5930A851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AB606C4" w14:textId="77777777" w:rsidR="001D705F" w:rsidRDefault="001D705F" w:rsidP="001D705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2E50C9" w14:textId="08C40F8F" w:rsidR="001D705F" w:rsidRPr="002A37DB" w:rsidRDefault="00722409" w:rsidP="001D705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Wojewódzka</w:t>
      </w:r>
      <w:r w:rsidR="001D705F"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Komisja </w:t>
      </w:r>
      <w:r w:rsidR="001D705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D705F" w:rsidRPr="002A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ojewódzkiego Tematycznego </w:t>
      </w:r>
      <w:r w:rsidR="001D705F" w:rsidRPr="002A37DB">
        <w:rPr>
          <w:rFonts w:ascii="Times New Roman" w:hAnsi="Times New Roman" w:cs="Times New Roman"/>
          <w:sz w:val="24"/>
          <w:szCs w:val="24"/>
        </w:rPr>
        <w:t>Konkursu Historycznego</w:t>
      </w:r>
      <w:r w:rsidR="001D705F" w:rsidRPr="002A37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705F" w:rsidRPr="002A37DB">
        <w:rPr>
          <w:rFonts w:ascii="Times New Roman" w:hAnsi="Times New Roman" w:cs="Times New Roman"/>
          <w:i/>
          <w:iCs/>
          <w:sz w:val="24"/>
          <w:szCs w:val="24"/>
        </w:rPr>
        <w:t xml:space="preserve">„Byliśmy tylko dziećmi. </w:t>
      </w:r>
      <w:r w:rsidR="001D705F" w:rsidRPr="002A37DB">
        <w:rPr>
          <w:rFonts w:ascii="Times New Roman" w:hAnsi="Times New Roman" w:cs="Times New Roman"/>
          <w:sz w:val="24"/>
          <w:szCs w:val="24"/>
        </w:rPr>
        <w:t>Gehenna polskich dzieci w czasie II wojny światowej”</w:t>
      </w:r>
      <w:r w:rsidR="001D70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705F"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powołana</w:t>
      </w:r>
      <w:r w:rsidR="001D70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1D705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FDE2914" w14:textId="77777777" w:rsidR="001D705F" w:rsidRPr="00355DD3" w:rsidRDefault="001D705F" w:rsidP="001D70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8DABA0E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nazwa szkoły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7A20AA76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23868FA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składzie:</w:t>
      </w:r>
    </w:p>
    <w:p w14:paraId="59201F40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5BD1B0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rzewodniczący: 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</w:t>
      </w:r>
    </w:p>
    <w:p w14:paraId="1D8814F2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9850C0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złonek: 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565E7824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33E53C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złonek: 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3EEDCE58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11CB81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złonek: 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79B8E861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E47B29" w14:textId="77777777" w:rsidR="00320F40" w:rsidRPr="00355DD3" w:rsidRDefault="00320F40" w:rsidP="00320F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złonek: 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3C55AFFB" w14:textId="77777777" w:rsidR="00320F40" w:rsidRDefault="00320F40" w:rsidP="00320F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4D1317" w14:textId="77777777" w:rsidR="00320F40" w:rsidRPr="00355DD3" w:rsidRDefault="00320F40" w:rsidP="00320F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złonek: 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2DE22A34" w14:textId="77777777" w:rsidR="00320F40" w:rsidRDefault="00320F40" w:rsidP="00320F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79E65B" w14:textId="77777777" w:rsidR="00320F40" w:rsidRPr="00355DD3" w:rsidRDefault="00320F40" w:rsidP="00320F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złonek: 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5878FF3C" w14:textId="77777777" w:rsidR="00320F40" w:rsidRPr="00355DD3" w:rsidRDefault="00320F40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B7CD3F" w14:textId="69A5C950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przeprowadziła </w:t>
      </w:r>
      <w:r w:rsidR="00320F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wojewódzki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etap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konkursu: </w:t>
      </w:r>
    </w:p>
    <w:p w14:paraId="3749B50A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705F" w:rsidRPr="00502679" w14:paraId="2CCD2723" w14:textId="77777777" w:rsidTr="00695891">
        <w:tc>
          <w:tcPr>
            <w:tcW w:w="3020" w:type="dxa"/>
          </w:tcPr>
          <w:p w14:paraId="21B32198" w14:textId="77777777" w:rsidR="001D705F" w:rsidRPr="00502679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DATA</w:t>
            </w:r>
          </w:p>
        </w:tc>
        <w:tc>
          <w:tcPr>
            <w:tcW w:w="3021" w:type="dxa"/>
          </w:tcPr>
          <w:p w14:paraId="701C7957" w14:textId="77777777" w:rsidR="001D705F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GODZINA ROZPOCZĘCIA PISANIA KONKURSU </w:t>
            </w:r>
          </w:p>
          <w:p w14:paraId="0F67F67E" w14:textId="77777777" w:rsidR="001D705F" w:rsidRPr="00502679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UCZNIÓW</w:t>
            </w:r>
          </w:p>
        </w:tc>
        <w:tc>
          <w:tcPr>
            <w:tcW w:w="3021" w:type="dxa"/>
          </w:tcPr>
          <w:p w14:paraId="22680B3A" w14:textId="77777777" w:rsidR="001D705F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GODZINA ZAKOŃCZENIA PISANIA KONKURSU </w:t>
            </w:r>
          </w:p>
          <w:p w14:paraId="0C83868B" w14:textId="77777777" w:rsidR="001D705F" w:rsidRPr="00502679" w:rsidRDefault="001D705F" w:rsidP="0069589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6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UCZNIÓW</w:t>
            </w:r>
          </w:p>
        </w:tc>
      </w:tr>
      <w:tr w:rsidR="001D705F" w14:paraId="7420090C" w14:textId="77777777" w:rsidTr="00695891">
        <w:tc>
          <w:tcPr>
            <w:tcW w:w="3020" w:type="dxa"/>
          </w:tcPr>
          <w:p w14:paraId="55633CBC" w14:textId="77777777" w:rsidR="001D705F" w:rsidRDefault="001D705F" w:rsidP="006958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1DDC06" w14:textId="77777777" w:rsidR="001D705F" w:rsidRDefault="001D705F" w:rsidP="006958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21" w:type="dxa"/>
          </w:tcPr>
          <w:p w14:paraId="238EC951" w14:textId="77777777" w:rsidR="001D705F" w:rsidRDefault="001D705F" w:rsidP="006958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21" w:type="dxa"/>
          </w:tcPr>
          <w:p w14:paraId="37CDFAEC" w14:textId="77777777" w:rsidR="001D705F" w:rsidRDefault="001D705F" w:rsidP="006958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C07FEFC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CDB322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5DF1EC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konkursie wzięło udział …………………….. .uczniów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616CB04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(l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iczb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a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uczniów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którzy 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przyst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ąpili</w:t>
      </w:r>
      <w:r w:rsidRPr="00355D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do konkursu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437741F4" w14:textId="77777777" w:rsidR="001D705F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29FDE3" w14:textId="53118FB6" w:rsidR="001D705F" w:rsidRPr="00355DD3" w:rsidRDefault="00320F40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Wyniki:</w:t>
      </w:r>
    </w:p>
    <w:p w14:paraId="52FDDBE9" w14:textId="7D88FB97" w:rsidR="001D705F" w:rsidRPr="00320F40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182"/>
        <w:gridCol w:w="1418"/>
        <w:gridCol w:w="1701"/>
        <w:gridCol w:w="1275"/>
      </w:tblGrid>
      <w:tr w:rsidR="00BE628F" w:rsidRPr="00355DD3" w14:paraId="1B889F7D" w14:textId="79CA12D5" w:rsidTr="00BE628F">
        <w:tc>
          <w:tcPr>
            <w:tcW w:w="604" w:type="dxa"/>
            <w:vAlign w:val="center"/>
          </w:tcPr>
          <w:p w14:paraId="6FEA4971" w14:textId="77777777" w:rsidR="00BE628F" w:rsidRPr="00355DD3" w:rsidRDefault="00BE628F" w:rsidP="0069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5D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4182" w:type="dxa"/>
            <w:vAlign w:val="center"/>
          </w:tcPr>
          <w:p w14:paraId="0A105F0D" w14:textId="1CD0D7F7" w:rsidR="00BE628F" w:rsidRPr="00355DD3" w:rsidRDefault="00BE628F" w:rsidP="0069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5D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 ucznia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szkoła</w:t>
            </w:r>
          </w:p>
        </w:tc>
        <w:tc>
          <w:tcPr>
            <w:tcW w:w="1418" w:type="dxa"/>
          </w:tcPr>
          <w:p w14:paraId="7C3BC1D9" w14:textId="183B417B" w:rsidR="00BE628F" w:rsidRPr="00355DD3" w:rsidRDefault="00BE628F" w:rsidP="0069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Liczba punktów</w:t>
            </w:r>
          </w:p>
        </w:tc>
        <w:tc>
          <w:tcPr>
            <w:tcW w:w="1701" w:type="dxa"/>
          </w:tcPr>
          <w:p w14:paraId="6AD1A4BF" w14:textId="42E7C454" w:rsidR="00BE628F" w:rsidRDefault="00BE628F" w:rsidP="0069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Wynik procentowy</w:t>
            </w:r>
          </w:p>
        </w:tc>
        <w:tc>
          <w:tcPr>
            <w:tcW w:w="1275" w:type="dxa"/>
          </w:tcPr>
          <w:p w14:paraId="58416B64" w14:textId="2C058525" w:rsidR="00BE628F" w:rsidRDefault="00BE628F" w:rsidP="0069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Uzyskany tytuł</w:t>
            </w:r>
          </w:p>
        </w:tc>
      </w:tr>
      <w:tr w:rsidR="00BE628F" w:rsidRPr="00355DD3" w14:paraId="2A23E8C8" w14:textId="60C1B876" w:rsidTr="00BE628F">
        <w:tc>
          <w:tcPr>
            <w:tcW w:w="604" w:type="dxa"/>
          </w:tcPr>
          <w:p w14:paraId="635B4969" w14:textId="5BB24144" w:rsidR="00BE628F" w:rsidRPr="00320F40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3" w:name="_Hlk163467912"/>
            <w:r w:rsidRPr="00320F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  <w:p w14:paraId="401C3A87" w14:textId="77777777" w:rsidR="00BE628F" w:rsidRPr="00320F40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82" w:type="dxa"/>
          </w:tcPr>
          <w:p w14:paraId="2996EAB3" w14:textId="170775A6" w:rsidR="00BE628F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22625EE" w14:textId="77777777" w:rsidR="00BE628F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FE30C7" w14:textId="77777777" w:rsidR="00BE628F" w:rsidRPr="00355DD3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060287E4" w14:textId="6E53A2B9" w:rsidR="00BE628F" w:rsidRPr="00355DD3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236B08FE" w14:textId="77777777" w:rsidR="00BE628F" w:rsidRPr="00355DD3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</w:tcPr>
          <w:p w14:paraId="02CE7E9B" w14:textId="07AA1818" w:rsidR="00BE628F" w:rsidRPr="00355DD3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E628F" w:rsidRPr="00355DD3" w14:paraId="7A4B683A" w14:textId="46DBBDD3" w:rsidTr="00BE628F">
        <w:tc>
          <w:tcPr>
            <w:tcW w:w="604" w:type="dxa"/>
          </w:tcPr>
          <w:p w14:paraId="3EA607EA" w14:textId="607EB6FA" w:rsidR="00BE628F" w:rsidRPr="00320F40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2.</w:t>
            </w:r>
          </w:p>
          <w:p w14:paraId="028A6BE3" w14:textId="77777777" w:rsidR="00BE628F" w:rsidRPr="00320F40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82" w:type="dxa"/>
          </w:tcPr>
          <w:p w14:paraId="1F500DCB" w14:textId="709F2321" w:rsidR="00BE628F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253D60" w14:textId="77777777" w:rsidR="00BE628F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35988B5" w14:textId="77777777" w:rsidR="00BE628F" w:rsidRPr="00355DD3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26287CE0" w14:textId="4E76DCC5" w:rsidR="00BE628F" w:rsidRPr="00355DD3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53DC3B22" w14:textId="77777777" w:rsidR="00BE628F" w:rsidRPr="00355DD3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</w:tcPr>
          <w:p w14:paraId="770E265C" w14:textId="5C44BB8F" w:rsidR="00BE628F" w:rsidRPr="00355DD3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E628F" w:rsidRPr="00355DD3" w14:paraId="733CA01D" w14:textId="74E29F0A" w:rsidTr="00BE628F">
        <w:tc>
          <w:tcPr>
            <w:tcW w:w="604" w:type="dxa"/>
          </w:tcPr>
          <w:p w14:paraId="5F9D43CF" w14:textId="77777777" w:rsidR="00BE628F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  <w:p w14:paraId="701F0812" w14:textId="783E7686" w:rsidR="00BE628F" w:rsidRPr="00320F40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82" w:type="dxa"/>
          </w:tcPr>
          <w:p w14:paraId="4AA54A5E" w14:textId="21EF874F" w:rsidR="00BE628F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CF2C7AD" w14:textId="77777777" w:rsidR="00BE628F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1859EDC" w14:textId="77777777" w:rsidR="00BE628F" w:rsidRPr="00355DD3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75E1D1DA" w14:textId="3FCD9852" w:rsidR="00BE628F" w:rsidRPr="00355DD3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10D8B123" w14:textId="77777777" w:rsidR="00BE628F" w:rsidRPr="00355DD3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</w:tcPr>
          <w:p w14:paraId="34FC3A25" w14:textId="42D56D8E" w:rsidR="00BE628F" w:rsidRPr="00355DD3" w:rsidRDefault="00BE628F" w:rsidP="00695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3"/>
      <w:tr w:rsidR="00BE628F" w:rsidRPr="00355DD3" w14:paraId="0C15FB6C" w14:textId="4B4F6C7E" w:rsidTr="00BE628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670" w14:textId="77777777" w:rsidR="00BE628F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  <w:p w14:paraId="108F6178" w14:textId="0F55ED7E" w:rsidR="00BE628F" w:rsidRPr="00320F40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2EF6" w14:textId="4D18C6CD" w:rsidR="00BE628F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B8FFC93" w14:textId="77777777" w:rsidR="00BE628F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9AF343" w14:textId="77777777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682" w14:textId="77777777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1B03" w14:textId="77777777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974" w14:textId="6410494E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E628F" w:rsidRPr="00355DD3" w14:paraId="67A0F71A" w14:textId="0165CC27" w:rsidTr="00BE628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0AD1" w14:textId="6E84A328" w:rsidR="00BE628F" w:rsidRPr="00320F40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  <w:p w14:paraId="39BAD0B0" w14:textId="77777777" w:rsidR="00BE628F" w:rsidRPr="00320F40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34A0" w14:textId="011FED5F" w:rsidR="00BE628F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718C68" w14:textId="77777777" w:rsidR="00BE628F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EE4C4D5" w14:textId="77777777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9856" w14:textId="5831A9EE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AEF" w14:textId="77777777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B2CF" w14:textId="26EE2E96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E628F" w:rsidRPr="00355DD3" w14:paraId="0B0E953B" w14:textId="27B98359" w:rsidTr="00BE628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4D0" w14:textId="11B16575" w:rsidR="00BE628F" w:rsidRPr="00320F40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  <w:p w14:paraId="6D3DA668" w14:textId="77777777" w:rsidR="00BE628F" w:rsidRPr="00320F40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6D6A" w14:textId="3C12117A" w:rsidR="00BE628F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947CDF9" w14:textId="77777777" w:rsidR="00BE628F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125E27B" w14:textId="77777777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3DE" w14:textId="5D792A75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9BE" w14:textId="77777777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B9A" w14:textId="70762F83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E628F" w:rsidRPr="00355DD3" w14:paraId="38817363" w14:textId="35F3E440" w:rsidTr="00BE628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9DF" w14:textId="77777777" w:rsidR="00BE628F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  <w:p w14:paraId="432AE1AD" w14:textId="2C5581FD" w:rsidR="00BE628F" w:rsidRPr="00320F40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896" w14:textId="4597B924" w:rsidR="00BE628F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137441F" w14:textId="77777777" w:rsidR="00BE628F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F2085A2" w14:textId="77777777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337" w14:textId="3BD9A57A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BEB" w14:textId="77777777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32A8" w14:textId="6D2758F4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E628F" w:rsidRPr="00355DD3" w14:paraId="2AFD8A60" w14:textId="4C0C34D7" w:rsidTr="00BE628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3A1" w14:textId="342AF494" w:rsidR="00BE628F" w:rsidRPr="00320F40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0F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  <w:p w14:paraId="4DE3D021" w14:textId="77777777" w:rsidR="00BE628F" w:rsidRPr="00320F40" w:rsidRDefault="00BE628F" w:rsidP="003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E6E" w14:textId="56B69927" w:rsidR="00BE628F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C24CC9" w14:textId="77777777" w:rsidR="00BE628F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7B45742" w14:textId="77777777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F00" w14:textId="77777777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1812" w14:textId="77777777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05D5" w14:textId="3FE07E61" w:rsidR="00BE628F" w:rsidRPr="00355DD3" w:rsidRDefault="00BE628F" w:rsidP="00186F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1C3026A" w14:textId="77777777" w:rsidR="00320F40" w:rsidRDefault="00320F40" w:rsidP="00BE628F">
      <w:pPr>
        <w:spacing w:after="0" w:line="240" w:lineRule="auto"/>
        <w:ind w:left="74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C1DE35" w14:textId="7D1D228A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Uwagi o przebiegu konkursu:</w:t>
      </w:r>
    </w:p>
    <w:p w14:paraId="05765526" w14:textId="77777777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AD47A2" w14:textId="20093AD4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609E0" w14:textId="5312AB36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</w:t>
      </w:r>
    </w:p>
    <w:p w14:paraId="1245AD85" w14:textId="523EF6C2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Podpisy członków komisji:          </w:t>
      </w:r>
    </w:p>
    <w:p w14:paraId="161E8450" w14:textId="0C5EA8C4" w:rsidR="001D705F" w:rsidRPr="00355DD3" w:rsidRDefault="00320F40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0F4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AA78CD" wp14:editId="77E6317F">
                <wp:simplePos x="0" y="0"/>
                <wp:positionH relativeFrom="column">
                  <wp:posOffset>2961005</wp:posOffset>
                </wp:positionH>
                <wp:positionV relativeFrom="paragraph">
                  <wp:posOffset>114300</wp:posOffset>
                </wp:positionV>
                <wp:extent cx="3200400" cy="9969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3123D" w14:textId="77777777" w:rsidR="00320F40" w:rsidRPr="00355DD3" w:rsidRDefault="00320F40" w:rsidP="00320F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l-PL"/>
                                <w14:ligatures w14:val="none"/>
                              </w:rPr>
                            </w:pPr>
                            <w:r w:rsidRPr="00355D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l-PL"/>
                                <w14:ligatures w14:val="none"/>
                              </w:rPr>
                              <w:t>Członek: ………………………………….</w:t>
                            </w:r>
                          </w:p>
                          <w:p w14:paraId="2EDF829B" w14:textId="77777777" w:rsidR="00320F40" w:rsidRPr="00355DD3" w:rsidRDefault="00320F40" w:rsidP="00320F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l-PL"/>
                                <w14:ligatures w14:val="none"/>
                              </w:rPr>
                            </w:pPr>
                          </w:p>
                          <w:p w14:paraId="4FA242FC" w14:textId="77777777" w:rsidR="00320F40" w:rsidRPr="00355DD3" w:rsidRDefault="00320F40" w:rsidP="00320F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l-PL"/>
                                <w14:ligatures w14:val="none"/>
                              </w:rPr>
                            </w:pPr>
                            <w:r w:rsidRPr="00355D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l-PL"/>
                                <w14:ligatures w14:val="none"/>
                              </w:rPr>
                              <w:t>Członek: ………………………………….</w:t>
                            </w:r>
                          </w:p>
                          <w:p w14:paraId="1EF08CC0" w14:textId="77777777" w:rsidR="00320F40" w:rsidRPr="00355DD3" w:rsidRDefault="00320F40" w:rsidP="00320F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l-PL"/>
                                <w14:ligatures w14:val="none"/>
                              </w:rPr>
                            </w:pPr>
                          </w:p>
                          <w:p w14:paraId="0D545501" w14:textId="77777777" w:rsidR="00320F40" w:rsidRPr="00355DD3" w:rsidRDefault="00320F40" w:rsidP="00320F4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l-PL"/>
                                <w14:ligatures w14:val="none"/>
                              </w:rPr>
                            </w:pPr>
                            <w:r w:rsidRPr="00355D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l-PL"/>
                                <w14:ligatures w14:val="none"/>
                              </w:rPr>
                              <w:t>Członek: ………………………………….</w:t>
                            </w:r>
                          </w:p>
                          <w:p w14:paraId="26AEBB09" w14:textId="1509DA29" w:rsidR="00320F40" w:rsidRDefault="00320F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A78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3.15pt;margin-top:9pt;width:252pt;height:7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" stroked="f">
                <v:textbox>
                  <w:txbxContent>
                    <w:p w14:paraId="3603123D" w14:textId="77777777" w:rsidR="00320F40" w:rsidRPr="00355DD3" w:rsidRDefault="00320F40" w:rsidP="00320F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l-PL"/>
                          <w14:ligatures w14:val="none"/>
                        </w:rPr>
                      </w:pPr>
                      <w:r w:rsidRPr="00355DD3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l-PL"/>
                          <w14:ligatures w14:val="none"/>
                        </w:rPr>
                        <w:t>Członek: ………………………………….</w:t>
                      </w:r>
                    </w:p>
                    <w:p w14:paraId="2EDF829B" w14:textId="77777777" w:rsidR="00320F40" w:rsidRPr="00355DD3" w:rsidRDefault="00320F40" w:rsidP="00320F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l-PL"/>
                          <w14:ligatures w14:val="none"/>
                        </w:rPr>
                      </w:pPr>
                    </w:p>
                    <w:p w14:paraId="4FA242FC" w14:textId="77777777" w:rsidR="00320F40" w:rsidRPr="00355DD3" w:rsidRDefault="00320F40" w:rsidP="00320F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l-PL"/>
                          <w14:ligatures w14:val="none"/>
                        </w:rPr>
                      </w:pPr>
                      <w:r w:rsidRPr="00355DD3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l-PL"/>
                          <w14:ligatures w14:val="none"/>
                        </w:rPr>
                        <w:t>Członek: ………………………………….</w:t>
                      </w:r>
                    </w:p>
                    <w:p w14:paraId="1EF08CC0" w14:textId="77777777" w:rsidR="00320F40" w:rsidRPr="00355DD3" w:rsidRDefault="00320F40" w:rsidP="00320F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l-PL"/>
                          <w14:ligatures w14:val="none"/>
                        </w:rPr>
                      </w:pPr>
                    </w:p>
                    <w:p w14:paraId="0D545501" w14:textId="77777777" w:rsidR="00320F40" w:rsidRPr="00355DD3" w:rsidRDefault="00320F40" w:rsidP="00320F4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l-PL"/>
                          <w14:ligatures w14:val="none"/>
                        </w:rPr>
                      </w:pPr>
                      <w:r w:rsidRPr="00355DD3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l-PL"/>
                          <w14:ligatures w14:val="none"/>
                        </w:rPr>
                        <w:t>Członek: ………………………………….</w:t>
                      </w:r>
                    </w:p>
                    <w:p w14:paraId="26AEBB09" w14:textId="1509DA29" w:rsidR="00320F40" w:rsidRDefault="00320F40"/>
                  </w:txbxContent>
                </v:textbox>
                <w10:wrap type="square"/>
              </v:shape>
            </w:pict>
          </mc:Fallback>
        </mc:AlternateContent>
      </w:r>
      <w:r w:rsidR="001D705F"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</w:t>
      </w:r>
    </w:p>
    <w:p w14:paraId="2BC69EFF" w14:textId="3E798CD8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Członek: ………………………………….</w:t>
      </w:r>
    </w:p>
    <w:p w14:paraId="7DCE5D5F" w14:textId="4F7B9FF2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E10350" w14:textId="10C7CBB6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Członek: ………………………………….</w:t>
      </w:r>
    </w:p>
    <w:p w14:paraId="0349135F" w14:textId="6E73E288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78C801" w14:textId="5F72595E" w:rsidR="001D705F" w:rsidRPr="00355DD3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Członek: ………………………………….</w:t>
      </w:r>
    </w:p>
    <w:p w14:paraId="259D9374" w14:textId="60B474C8" w:rsidR="001D705F" w:rsidRPr="00355DD3" w:rsidRDefault="001D705F" w:rsidP="001D7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92E7F64" w14:textId="0501F64D" w:rsidR="001D705F" w:rsidRPr="00320F40" w:rsidRDefault="001D705F" w:rsidP="001D70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pl-PL"/>
          <w14:ligatures w14:val="none"/>
        </w:rPr>
      </w:pPr>
    </w:p>
    <w:p w14:paraId="77D9E648" w14:textId="77777777" w:rsidR="001D705F" w:rsidRPr="00355DD3" w:rsidRDefault="001D705F" w:rsidP="001D705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Przewodniczącego</w:t>
      </w:r>
    </w:p>
    <w:p w14:paraId="0DB2B257" w14:textId="4679E0C3" w:rsidR="001D705F" w:rsidRPr="00355DD3" w:rsidRDefault="001D705F" w:rsidP="00320F4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Wojewódzkiej</w:t>
      </w: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Komisji Konkursowe</w:t>
      </w:r>
      <w:r w:rsidR="00320F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</w:p>
    <w:p w14:paraId="7027F6A0" w14:textId="77777777" w:rsidR="00320F40" w:rsidRDefault="00320F40" w:rsidP="00320F4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072577" w14:textId="5E448DD3" w:rsidR="001D705F" w:rsidRPr="00722409" w:rsidRDefault="00320F40" w:rsidP="0072240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D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3E66050D" w14:textId="77777777" w:rsidR="001D705F" w:rsidRDefault="001D705F" w:rsidP="001D7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D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DEBFC" w14:textId="77777777" w:rsidR="006F5F83" w:rsidRDefault="006F5F83" w:rsidP="00722409">
      <w:pPr>
        <w:spacing w:after="0" w:line="240" w:lineRule="auto"/>
      </w:pPr>
      <w:r>
        <w:separator/>
      </w:r>
    </w:p>
  </w:endnote>
  <w:endnote w:type="continuationSeparator" w:id="0">
    <w:p w14:paraId="64916BAC" w14:textId="77777777" w:rsidR="006F5F83" w:rsidRDefault="006F5F83" w:rsidP="0072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EB8F6" w14:textId="77777777" w:rsidR="006F5F83" w:rsidRDefault="006F5F83" w:rsidP="00722409">
      <w:pPr>
        <w:spacing w:after="0" w:line="240" w:lineRule="auto"/>
      </w:pPr>
      <w:r>
        <w:separator/>
      </w:r>
    </w:p>
  </w:footnote>
  <w:footnote w:type="continuationSeparator" w:id="0">
    <w:p w14:paraId="7BCA399A" w14:textId="77777777" w:rsidR="006F5F83" w:rsidRDefault="006F5F83" w:rsidP="0072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C044F"/>
    <w:multiLevelType w:val="hybridMultilevel"/>
    <w:tmpl w:val="84C02A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F08E4"/>
    <w:multiLevelType w:val="hybridMultilevel"/>
    <w:tmpl w:val="84C02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85461">
    <w:abstractNumId w:val="1"/>
  </w:num>
  <w:num w:numId="2" w16cid:durableId="5501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5F"/>
    <w:rsid w:val="0009432C"/>
    <w:rsid w:val="001D705F"/>
    <w:rsid w:val="00251C1C"/>
    <w:rsid w:val="00320F40"/>
    <w:rsid w:val="00351D64"/>
    <w:rsid w:val="0040403F"/>
    <w:rsid w:val="00535318"/>
    <w:rsid w:val="005F50EE"/>
    <w:rsid w:val="00665B7C"/>
    <w:rsid w:val="006B793C"/>
    <w:rsid w:val="006F5F83"/>
    <w:rsid w:val="00722409"/>
    <w:rsid w:val="007A0E8A"/>
    <w:rsid w:val="009315C9"/>
    <w:rsid w:val="009C0E56"/>
    <w:rsid w:val="00B624F4"/>
    <w:rsid w:val="00B70A52"/>
    <w:rsid w:val="00BA76CC"/>
    <w:rsid w:val="00BE628F"/>
    <w:rsid w:val="00C754FE"/>
    <w:rsid w:val="00D566A7"/>
    <w:rsid w:val="00E82294"/>
    <w:rsid w:val="00F26327"/>
    <w:rsid w:val="00F4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CA42"/>
  <w15:chartTrackingRefBased/>
  <w15:docId w15:val="{90BF0A38-9EFA-4020-AE87-6E70C1F5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D705F"/>
    <w:pPr>
      <w:suppressAutoHyphens/>
      <w:autoSpaceDN w:val="0"/>
      <w:spacing w:line="242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C754F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4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4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Frydenberg Joanna</dc:creator>
  <cp:keywords/>
  <dc:description/>
  <cp:lastModifiedBy>Joanna Frydenberg</cp:lastModifiedBy>
  <cp:revision>12</cp:revision>
  <cp:lastPrinted>2024-08-13T09:33:00Z</cp:lastPrinted>
  <dcterms:created xsi:type="dcterms:W3CDTF">2023-09-26T12:25:00Z</dcterms:created>
  <dcterms:modified xsi:type="dcterms:W3CDTF">2024-09-19T08:59:00Z</dcterms:modified>
</cp:coreProperties>
</file>