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568D" w14:textId="1FF09A15" w:rsidR="00232D49" w:rsidRDefault="000F3249" w:rsidP="000F3249">
      <w:pPr>
        <w:ind w:left="-851"/>
      </w:pPr>
      <w:r>
        <w:rPr>
          <w:noProof/>
        </w:rPr>
        <w:drawing>
          <wp:inline distT="0" distB="0" distL="0" distR="0" wp14:anchorId="360488D6" wp14:editId="5A819AEE">
            <wp:extent cx="3706495" cy="26949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0F3249" w:rsidRPr="00F429D7" w14:paraId="4909762F" w14:textId="77777777" w:rsidTr="00AD69E3">
        <w:trPr>
          <w:cantSplit/>
          <w:trHeight w:val="499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14:paraId="638A3B15" w14:textId="7638F73D" w:rsidR="000F3249" w:rsidRPr="00F429D7" w:rsidRDefault="000F3249" w:rsidP="00AD69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_Hlk113441410"/>
            <w:r w:rsidRPr="000F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РЕКВИЗИТЫ ЗАЯВИТЕЛЯ ПРОЕКТА</w:t>
            </w:r>
          </w:p>
        </w:tc>
      </w:tr>
      <w:tr w:rsidR="000F3249" w:rsidRPr="00F429D7" w14:paraId="02306DAD" w14:textId="77777777" w:rsidTr="00AD69E3">
        <w:trPr>
          <w:cantSplit/>
          <w:trHeight w:val="1218"/>
          <w:jc w:val="center"/>
        </w:trPr>
        <w:tc>
          <w:tcPr>
            <w:tcW w:w="5000" w:type="pct"/>
            <w:gridSpan w:val="2"/>
          </w:tcPr>
          <w:p w14:paraId="224668D5" w14:textId="36BB9D4C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F324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1.1</w:t>
            </w:r>
            <w:r w:rsidRPr="000F3249"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t>. Имя Заявителя – адресные данные</w:t>
            </w:r>
          </w:p>
        </w:tc>
      </w:tr>
      <w:tr w:rsidR="000F3249" w:rsidRPr="00F429D7" w14:paraId="12B96B5F" w14:textId="77777777" w:rsidTr="00AD69E3">
        <w:trPr>
          <w:cantSplit/>
          <w:trHeight w:val="1405"/>
          <w:jc w:val="center"/>
        </w:trPr>
        <w:tc>
          <w:tcPr>
            <w:tcW w:w="5000" w:type="pct"/>
            <w:gridSpan w:val="2"/>
          </w:tcPr>
          <w:p w14:paraId="681BEF55" w14:textId="0754054C" w:rsidR="000F3249" w:rsidRPr="00F429D7" w:rsidRDefault="000F3249" w:rsidP="000F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F324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1.</w:t>
            </w:r>
            <w:r w:rsidR="00A7506E"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t>2</w:t>
            </w:r>
            <w:r w:rsidRPr="000F324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. </w:t>
            </w:r>
            <w:r w:rsidRPr="000F3249"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t>Описание сферы деятельности Заявителя</w:t>
            </w:r>
          </w:p>
        </w:tc>
      </w:tr>
      <w:tr w:rsidR="000F3249" w:rsidRPr="00A7506E" w14:paraId="0B52724E" w14:textId="77777777" w:rsidTr="00AD69E3">
        <w:trPr>
          <w:cantSplit/>
          <w:trHeight w:val="1253"/>
          <w:jc w:val="center"/>
        </w:trPr>
        <w:tc>
          <w:tcPr>
            <w:tcW w:w="5000" w:type="pct"/>
            <w:gridSpan w:val="2"/>
          </w:tcPr>
          <w:p w14:paraId="60824C26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701D639F" w14:textId="095F2B9E" w:rsidR="00A7506E" w:rsidRPr="00A7506E" w:rsidRDefault="00A7506E" w:rsidP="00A7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</w:pPr>
            <w:r w:rsidRPr="00A7506E"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t>3</w:t>
            </w:r>
            <w:r w:rsidRPr="00A7506E"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t>. Лицо, ответственное за контакты с Музеем польских детей – жертв тоталитаризма. Немецкий нацистский лагерь для польских детей в Лодзи (1942-1945)</w:t>
            </w:r>
          </w:p>
          <w:p w14:paraId="01B039EE" w14:textId="3283C9EB" w:rsidR="000F3249" w:rsidRPr="00A7506E" w:rsidRDefault="00A7506E" w:rsidP="00A7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</w:pPr>
            <w:r w:rsidRPr="00A7506E"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t xml:space="preserve">(имя, фамилия, функция, номер телефона, </w:t>
            </w:r>
            <w:r w:rsidRPr="00A7506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</w:t>
            </w:r>
            <w:r w:rsidRPr="00A7506E"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t>-</w:t>
            </w:r>
            <w:r w:rsidRPr="00A7506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mail</w:t>
            </w:r>
            <w:r w:rsidRPr="00A7506E"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t>)</w:t>
            </w:r>
          </w:p>
          <w:p w14:paraId="60AB170E" w14:textId="77777777" w:rsidR="000F3249" w:rsidRPr="00A7506E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</w:pPr>
          </w:p>
          <w:p w14:paraId="1EA06BC0" w14:textId="77777777" w:rsidR="000F3249" w:rsidRPr="00A7506E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</w:pPr>
          </w:p>
        </w:tc>
      </w:tr>
      <w:tr w:rsidR="000F3249" w:rsidRPr="00F429D7" w14:paraId="619C965D" w14:textId="77777777" w:rsidTr="00AD69E3">
        <w:trPr>
          <w:cantSplit/>
          <w:trHeight w:val="499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14:paraId="74F7CDBC" w14:textId="344FB3FC" w:rsidR="000F3249" w:rsidRPr="00F429D7" w:rsidRDefault="00F95D08" w:rsidP="00AD69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pl-PL"/>
              </w:rPr>
              <w:t>Проект</w:t>
            </w:r>
          </w:p>
        </w:tc>
      </w:tr>
      <w:tr w:rsidR="000F3249" w:rsidRPr="00F429D7" w14:paraId="33928E98" w14:textId="77777777" w:rsidTr="00AD69E3">
        <w:trPr>
          <w:cantSplit/>
          <w:trHeight w:val="1134"/>
          <w:jc w:val="center"/>
        </w:trPr>
        <w:tc>
          <w:tcPr>
            <w:tcW w:w="2500" w:type="pct"/>
          </w:tcPr>
          <w:p w14:paraId="4F414B5F" w14:textId="067EA84C" w:rsidR="000F3249" w:rsidRPr="00F429D7" w:rsidRDefault="00F95D08" w:rsidP="00AD69E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t>Название</w:t>
            </w:r>
          </w:p>
          <w:p w14:paraId="16F55055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5C179808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500" w:type="pct"/>
          </w:tcPr>
          <w:p w14:paraId="10304BDE" w14:textId="46AC2F52" w:rsidR="000F3249" w:rsidRPr="00F429D7" w:rsidRDefault="00F95D08" w:rsidP="00AD69E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t>Термин</w:t>
            </w:r>
          </w:p>
          <w:p w14:paraId="27DB38C6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201DD574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0F3249" w:rsidRPr="00F429D7" w14:paraId="646DEDC4" w14:textId="77777777" w:rsidTr="00AD69E3">
        <w:trPr>
          <w:cantSplit/>
          <w:trHeight w:val="1822"/>
          <w:jc w:val="center"/>
        </w:trPr>
        <w:tc>
          <w:tcPr>
            <w:tcW w:w="5000" w:type="pct"/>
            <w:gridSpan w:val="2"/>
          </w:tcPr>
          <w:p w14:paraId="5CFA7D89" w14:textId="34E18B62" w:rsidR="00F95D08" w:rsidRDefault="00F95D08" w:rsidP="00AD69E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t xml:space="preserve">Описание, включая цель проекта </w:t>
            </w:r>
          </w:p>
          <w:p w14:paraId="187533B0" w14:textId="4BACF4F5" w:rsidR="000F3249" w:rsidRPr="00F429D7" w:rsidRDefault="000F3249" w:rsidP="00F9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634CB1F0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10533D93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0F3249" w:rsidRPr="00F429D7" w14:paraId="4449ED19" w14:textId="77777777" w:rsidTr="00AD69E3">
        <w:trPr>
          <w:cantSplit/>
          <w:trHeight w:val="1776"/>
          <w:jc w:val="center"/>
        </w:trPr>
        <w:tc>
          <w:tcPr>
            <w:tcW w:w="5000" w:type="pct"/>
            <w:gridSpan w:val="2"/>
          </w:tcPr>
          <w:p w14:paraId="68476F56" w14:textId="37815729" w:rsidR="000F3249" w:rsidRPr="00F429D7" w:rsidRDefault="00F95D08" w:rsidP="00AD69E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lastRenderedPageBreak/>
              <w:t>Адресаты</w:t>
            </w:r>
            <w:r w:rsidR="000F3249" w:rsidRPr="00F429D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:</w:t>
            </w:r>
          </w:p>
          <w:p w14:paraId="17872F1B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3826D1C3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0F3249" w:rsidRPr="00F429D7" w14:paraId="0416274B" w14:textId="77777777" w:rsidTr="00AD69E3">
        <w:trPr>
          <w:cantSplit/>
          <w:trHeight w:val="1776"/>
          <w:jc w:val="center"/>
        </w:trPr>
        <w:tc>
          <w:tcPr>
            <w:tcW w:w="2500" w:type="pct"/>
          </w:tcPr>
          <w:p w14:paraId="6319A7F4" w14:textId="2E4588EE" w:rsidR="000F3249" w:rsidRPr="00F429D7" w:rsidRDefault="00283DF7" w:rsidP="00AD69E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t>Диапазон</w:t>
            </w:r>
          </w:p>
          <w:p w14:paraId="6A4D2D9B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2DDB77B7" w14:textId="251C6EE3" w:rsidR="000F3249" w:rsidRPr="00E979C9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6F"/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9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международный</w:t>
            </w:r>
          </w:p>
          <w:p w14:paraId="578C6A3E" w14:textId="678F9D69" w:rsidR="000F3249" w:rsidRPr="00E979C9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6F"/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9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национальный</w:t>
            </w:r>
          </w:p>
          <w:p w14:paraId="40D4A04B" w14:textId="6CF40173" w:rsidR="000F3249" w:rsidRPr="00E979C9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</w:pP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6F"/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9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региональный</w:t>
            </w:r>
          </w:p>
          <w:p w14:paraId="381639EF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6F"/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…………………….</w:t>
            </w:r>
          </w:p>
        </w:tc>
        <w:tc>
          <w:tcPr>
            <w:tcW w:w="2500" w:type="pct"/>
          </w:tcPr>
          <w:p w14:paraId="47B953C0" w14:textId="47C8E08D" w:rsidR="000F3249" w:rsidRPr="00F95150" w:rsidRDefault="00DC4BFC" w:rsidP="00AD69E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</w:pPr>
            <w:r w:rsidRPr="00F95150"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t>Ожидаемое количество участников</w:t>
            </w:r>
          </w:p>
          <w:p w14:paraId="2BCEC2FE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361B66BC" w14:textId="7FD56E4E" w:rsidR="000F3249" w:rsidRPr="00E979C9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6F"/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9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до</w:t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 </w:t>
            </w:r>
            <w:r w:rsidR="00E9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человек</w:t>
            </w:r>
          </w:p>
          <w:p w14:paraId="544119AE" w14:textId="2A28BF37" w:rsidR="000F3249" w:rsidRPr="00E979C9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6F"/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9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от</w:t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101 </w:t>
            </w:r>
            <w:r w:rsidR="00E9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до</w:t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500 </w:t>
            </w:r>
            <w:r w:rsidR="00E9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человек</w:t>
            </w:r>
          </w:p>
          <w:p w14:paraId="60830AD1" w14:textId="55ED6FAB" w:rsidR="000F3249" w:rsidRPr="00E979C9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6F"/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9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от</w:t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501 </w:t>
            </w:r>
            <w:r w:rsidR="00E9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до</w:t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1000 </w:t>
            </w:r>
            <w:r w:rsidR="00E9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человек</w:t>
            </w:r>
          </w:p>
          <w:p w14:paraId="1E42CF44" w14:textId="13DE93A5" w:rsidR="000F3249" w:rsidRPr="00E979C9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</w:pP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6F"/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9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более</w:t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1000 </w:t>
            </w:r>
            <w:r w:rsidR="00E9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человек</w:t>
            </w:r>
          </w:p>
        </w:tc>
      </w:tr>
      <w:tr w:rsidR="000F3249" w:rsidRPr="00F429D7" w14:paraId="37859D96" w14:textId="77777777" w:rsidTr="00AD69E3">
        <w:trPr>
          <w:cantSplit/>
          <w:trHeight w:val="1349"/>
          <w:jc w:val="center"/>
        </w:trPr>
        <w:tc>
          <w:tcPr>
            <w:tcW w:w="5000" w:type="pct"/>
            <w:gridSpan w:val="2"/>
          </w:tcPr>
          <w:p w14:paraId="34B8FB18" w14:textId="440DE0C6" w:rsidR="000F3249" w:rsidRPr="00E979C9" w:rsidRDefault="00E979C9" w:rsidP="00AD69E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</w:pPr>
            <w:r w:rsidRPr="00E979C9"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t>Соорганизаторы/партнеры проекта</w:t>
            </w:r>
          </w:p>
        </w:tc>
      </w:tr>
      <w:tr w:rsidR="000F3249" w:rsidRPr="00F429D7" w14:paraId="132344AA" w14:textId="77777777" w:rsidTr="00AD69E3">
        <w:trPr>
          <w:cantSplit/>
          <w:trHeight w:val="922"/>
          <w:jc w:val="center"/>
        </w:trPr>
        <w:tc>
          <w:tcPr>
            <w:tcW w:w="5000" w:type="pct"/>
            <w:gridSpan w:val="2"/>
          </w:tcPr>
          <w:p w14:paraId="1BFB637A" w14:textId="46275F71" w:rsidR="000F3249" w:rsidRPr="00E979C9" w:rsidRDefault="00E979C9" w:rsidP="00AD69E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</w:pPr>
            <w:r w:rsidRPr="00E979C9"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t>Медиа-меценаты проекта</w:t>
            </w:r>
          </w:p>
          <w:p w14:paraId="16240CF3" w14:textId="77777777" w:rsidR="000F3249" w:rsidRPr="00E979C9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</w:pPr>
          </w:p>
          <w:p w14:paraId="001180A7" w14:textId="77777777" w:rsidR="000F3249" w:rsidRPr="00E979C9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</w:pPr>
          </w:p>
          <w:p w14:paraId="3A8126E3" w14:textId="77777777" w:rsidR="000F3249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07BDB05B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0F3249" w:rsidRPr="00F429D7" w14:paraId="349576FC" w14:textId="77777777" w:rsidTr="00AD69E3">
        <w:trPr>
          <w:cantSplit/>
          <w:trHeight w:val="981"/>
          <w:jc w:val="center"/>
        </w:trPr>
        <w:tc>
          <w:tcPr>
            <w:tcW w:w="5000" w:type="pct"/>
            <w:gridSpan w:val="2"/>
          </w:tcPr>
          <w:p w14:paraId="4B0DEAAD" w14:textId="2A4DB9DA" w:rsidR="000F3249" w:rsidRPr="00E979C9" w:rsidRDefault="00E979C9" w:rsidP="00AD69E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</w:pPr>
            <w:r w:rsidRPr="00E979C9"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t>Другие почетные покровители</w:t>
            </w:r>
          </w:p>
          <w:p w14:paraId="6FF0BC2C" w14:textId="77777777" w:rsidR="000F3249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016FCF36" w14:textId="77777777" w:rsidR="000F3249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396CFB65" w14:textId="77777777" w:rsidR="000F3249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24F5350D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6E00ED1E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0F3249" w:rsidRPr="00F429D7" w14:paraId="252C4389" w14:textId="77777777" w:rsidTr="00AD69E3">
        <w:trPr>
          <w:cantSplit/>
          <w:trHeight w:val="2871"/>
          <w:jc w:val="center"/>
        </w:trPr>
        <w:tc>
          <w:tcPr>
            <w:tcW w:w="5000" w:type="pct"/>
            <w:gridSpan w:val="2"/>
          </w:tcPr>
          <w:p w14:paraId="6502685A" w14:textId="57F6CE6C" w:rsidR="000F3249" w:rsidRPr="00F429D7" w:rsidRDefault="00CA139B" w:rsidP="00AD69E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t>Приложения</w:t>
            </w:r>
          </w:p>
          <w:p w14:paraId="286A377D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0DDF7461" w14:textId="076AB32B" w:rsidR="000F3249" w:rsidRPr="00CA139B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6F"/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A1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программа проекта</w:t>
            </w:r>
          </w:p>
          <w:p w14:paraId="50806908" w14:textId="15F40CAF" w:rsidR="000F3249" w:rsidRPr="00CA139B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6F"/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A1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правила конкурса</w:t>
            </w:r>
          </w:p>
          <w:p w14:paraId="694A2FCC" w14:textId="6A63086F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6F"/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A139B" w:rsidRPr="00CA1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материалы из предыдущ</w:t>
            </w:r>
            <w:r w:rsidR="008C18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их</w:t>
            </w:r>
            <w:r w:rsidR="00CA139B" w:rsidRPr="00CA1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 xml:space="preserve"> </w:t>
            </w:r>
            <w:r w:rsidR="008C18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мероприятий</w:t>
            </w:r>
          </w:p>
          <w:p w14:paraId="5E18816B" w14:textId="1F0292EC" w:rsidR="000F3249" w:rsidRPr="00CA139B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6F"/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A139B" w:rsidRPr="00CA1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список победителей</w:t>
            </w:r>
          </w:p>
          <w:p w14:paraId="6D29DDAE" w14:textId="28EE026F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6F"/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A1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другое</w:t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7A2A470E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……………………;</w:t>
            </w:r>
          </w:p>
          <w:p w14:paraId="42F4E530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……………………;</w:t>
            </w:r>
          </w:p>
          <w:p w14:paraId="48093B14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…………………….</w:t>
            </w:r>
          </w:p>
        </w:tc>
      </w:tr>
      <w:tr w:rsidR="000F3249" w:rsidRPr="00F429D7" w14:paraId="694A98B5" w14:textId="77777777" w:rsidTr="00AD69E3">
        <w:trPr>
          <w:cantSplit/>
          <w:trHeight w:val="985"/>
          <w:jc w:val="center"/>
        </w:trPr>
        <w:tc>
          <w:tcPr>
            <w:tcW w:w="5000" w:type="pct"/>
            <w:gridSpan w:val="2"/>
          </w:tcPr>
          <w:p w14:paraId="4798E965" w14:textId="7E528CE4" w:rsidR="008C18FA" w:rsidRPr="008C18FA" w:rsidRDefault="008C18FA" w:rsidP="00AD69E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</w:pPr>
            <w:r w:rsidRPr="008C18FA"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t>Источники финансирования /в том числе: планирует ли заявитель получать финансовую прибыль от проекта?/</w:t>
            </w:r>
          </w:p>
          <w:p w14:paraId="4332DDBE" w14:textId="77777777" w:rsidR="000F3249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719FC3" w14:textId="77777777" w:rsidR="000F3249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0AB83B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3249" w:rsidRPr="008C18FA" w14:paraId="2B00401B" w14:textId="77777777" w:rsidTr="00AD69E3">
        <w:trPr>
          <w:cantSplit/>
          <w:trHeight w:val="1269"/>
          <w:jc w:val="center"/>
        </w:trPr>
        <w:tc>
          <w:tcPr>
            <w:tcW w:w="2500" w:type="pct"/>
          </w:tcPr>
          <w:p w14:paraId="6DD13975" w14:textId="561E69FD" w:rsidR="000F3249" w:rsidRPr="008C18FA" w:rsidRDefault="008C18FA" w:rsidP="008C18FA">
            <w:pPr>
              <w:pStyle w:val="Akapitzlist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</w:pPr>
            <w:r w:rsidRPr="008C18FA"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t>Оплачивается ли участие в проекте?</w:t>
            </w:r>
          </w:p>
          <w:p w14:paraId="0E963851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33FB23D0" w14:textId="11B323AA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6F"/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C18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да</w:t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r w:rsidR="006569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стоимость</w:t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.......................)</w:t>
            </w:r>
          </w:p>
          <w:p w14:paraId="4499B8BB" w14:textId="61C5D627" w:rsidR="000F3249" w:rsidRPr="008C18FA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6F"/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C18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нет</w:t>
            </w:r>
          </w:p>
        </w:tc>
        <w:tc>
          <w:tcPr>
            <w:tcW w:w="2500" w:type="pct"/>
          </w:tcPr>
          <w:p w14:paraId="592A6F76" w14:textId="56D18C56" w:rsidR="008C18FA" w:rsidRPr="008C18FA" w:rsidRDefault="008C18FA" w:rsidP="00AD69E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t>На что предназначены гонорары адресатов?</w:t>
            </w:r>
          </w:p>
          <w:p w14:paraId="5850B36D" w14:textId="40019B1B" w:rsidR="000F3249" w:rsidRPr="008C18FA" w:rsidRDefault="000F3249" w:rsidP="008C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</w:pPr>
          </w:p>
        </w:tc>
      </w:tr>
      <w:tr w:rsidR="000F3249" w:rsidRPr="00F429D7" w14:paraId="7A1D72B0" w14:textId="77777777" w:rsidTr="00AD69E3">
        <w:trPr>
          <w:cantSplit/>
          <w:trHeight w:val="974"/>
          <w:jc w:val="center"/>
        </w:trPr>
        <w:tc>
          <w:tcPr>
            <w:tcW w:w="5000" w:type="pct"/>
            <w:gridSpan w:val="2"/>
          </w:tcPr>
          <w:p w14:paraId="43A807AD" w14:textId="58EB3EF7" w:rsidR="000F3249" w:rsidRPr="0065698F" w:rsidRDefault="0065698F" w:rsidP="00AD69E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pl-PL"/>
              </w:rPr>
              <w:lastRenderedPageBreak/>
              <w:t>Имеет ли проект цикличный характер</w:t>
            </w:r>
            <w:r w:rsidR="000F3249" w:rsidRPr="006569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pl-PL"/>
              </w:rPr>
              <w:t>?</w:t>
            </w:r>
          </w:p>
          <w:p w14:paraId="203B56B6" w14:textId="77777777" w:rsidR="000F3249" w:rsidRPr="0065698F" w:rsidRDefault="000F3249" w:rsidP="00AD69E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pl-PL"/>
              </w:rPr>
            </w:pPr>
          </w:p>
          <w:p w14:paraId="1F7A35F2" w14:textId="427D4B91" w:rsidR="000F3249" w:rsidRPr="0065698F" w:rsidRDefault="000F3249" w:rsidP="00AD69E3">
            <w:pPr>
              <w:tabs>
                <w:tab w:val="left" w:pos="5387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pl-PL"/>
              </w:rPr>
            </w:pPr>
            <w:r w:rsidRPr="00F429D7">
              <w:rPr>
                <w:rFonts w:ascii="Times New Roman PL" w:eastAsia="Times New Roman" w:hAnsi="Times New Roman PL" w:cs="Times New Roman PL"/>
                <w:sz w:val="24"/>
                <w:szCs w:val="20"/>
                <w:lang w:eastAsia="pl-PL"/>
              </w:rPr>
              <w:sym w:font="Wingdings 2" w:char="F0A3"/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="0065698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pl-PL"/>
              </w:rPr>
              <w:t>да</w:t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ab/>
            </w:r>
            <w:r w:rsidRPr="00F429D7">
              <w:rPr>
                <w:rFonts w:ascii="Times New Roman PL" w:eastAsia="Times New Roman" w:hAnsi="Times New Roman PL" w:cs="Times New Roman PL"/>
                <w:sz w:val="24"/>
                <w:szCs w:val="20"/>
                <w:lang w:eastAsia="pl-PL"/>
              </w:rPr>
              <w:sym w:font="Wingdings 2" w:char="F0A3"/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="0065698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pl-PL"/>
              </w:rPr>
              <w:t>нет</w:t>
            </w:r>
          </w:p>
          <w:p w14:paraId="2E7456BD" w14:textId="77777777" w:rsidR="000F3249" w:rsidRDefault="000F3249" w:rsidP="00AD69E3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403051A0" w14:textId="77777777" w:rsidR="000F3249" w:rsidRDefault="000F3249" w:rsidP="00AD69E3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18B82D1C" w14:textId="77777777" w:rsidR="000F3249" w:rsidRDefault="000F3249" w:rsidP="00AD69E3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6CA757AC" w14:textId="77777777" w:rsidR="000F3249" w:rsidRDefault="000F3249" w:rsidP="00AD69E3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6ADB4CC8" w14:textId="77777777" w:rsidR="000F3249" w:rsidRPr="00F429D7" w:rsidRDefault="000F3249" w:rsidP="00AD69E3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0F3249" w:rsidRPr="00F429D7" w14:paraId="7CAF1B68" w14:textId="77777777" w:rsidTr="00AD69E3">
        <w:trPr>
          <w:cantSplit/>
          <w:trHeight w:val="499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14:paraId="56C5C8A4" w14:textId="49CE9DB6" w:rsidR="000F3249" w:rsidRPr="00F429D7" w:rsidRDefault="0065698F" w:rsidP="00AD69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pl-PL"/>
              </w:rPr>
              <w:t>РЕКЛАМНЫЕ МАТЕРИАЛЫ</w:t>
            </w:r>
            <w:r w:rsidR="000F3249" w:rsidRPr="00F4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</w:tr>
      <w:tr w:rsidR="000F3249" w:rsidRPr="00F429D7" w14:paraId="3F74E5FC" w14:textId="77777777" w:rsidTr="00AD69E3">
        <w:trPr>
          <w:cantSplit/>
          <w:trHeight w:val="146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8C05681" w14:textId="565EA98B" w:rsidR="0065698F" w:rsidRPr="0065698F" w:rsidRDefault="0065698F" w:rsidP="00AD69E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pl-PL"/>
              </w:rPr>
            </w:pPr>
            <w:r w:rsidRPr="006569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pl-PL"/>
              </w:rPr>
              <w:t>Планируются ли рекламные материалы в печатном виде (плакаты, листовки и т.д.)</w:t>
            </w:r>
          </w:p>
          <w:p w14:paraId="05F2744B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1640EA7" w14:textId="1EBD0057" w:rsidR="000F3249" w:rsidRPr="0065698F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6F"/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569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да</w:t>
            </w:r>
          </w:p>
          <w:p w14:paraId="3692F95B" w14:textId="52BECD4D" w:rsidR="000F3249" w:rsidRPr="0065698F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pl-PL"/>
              </w:rPr>
            </w:pP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6F"/>
            </w:r>
            <w:r w:rsidRPr="00F4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569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нет</w:t>
            </w:r>
          </w:p>
        </w:tc>
      </w:tr>
      <w:tr w:rsidR="000F3249" w:rsidRPr="00F429D7" w14:paraId="7A1B83D7" w14:textId="77777777" w:rsidTr="00AD69E3">
        <w:trPr>
          <w:cantSplit/>
          <w:trHeight w:val="499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02A7CACB" w14:textId="030CAE16" w:rsidR="000F3249" w:rsidRPr="00F429D7" w:rsidRDefault="0065698F" w:rsidP="00AD69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pl-PL"/>
              </w:rPr>
              <w:t>Замечания</w:t>
            </w:r>
          </w:p>
        </w:tc>
      </w:tr>
      <w:tr w:rsidR="000F3249" w:rsidRPr="00F429D7" w14:paraId="5A87B91B" w14:textId="77777777" w:rsidTr="00AD69E3">
        <w:trPr>
          <w:cantSplit/>
          <w:trHeight w:val="1268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0C9DD4DC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14:paraId="1DFBA8CE" w14:textId="77777777" w:rsidR="000F3249" w:rsidRPr="00F429D7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0F3249" w:rsidRPr="00F429D7" w14:paraId="43F5C6C0" w14:textId="77777777" w:rsidTr="00AD69E3">
        <w:trPr>
          <w:cantSplit/>
          <w:trHeight w:val="513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14:paraId="23D52B95" w14:textId="73C8083D" w:rsidR="000F3249" w:rsidRPr="00F429D7" w:rsidRDefault="00612663" w:rsidP="00AD69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12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ДАТА И ПОДПИСЬ ЗАЯВИТЕЛЯ</w:t>
            </w:r>
          </w:p>
        </w:tc>
      </w:tr>
      <w:tr w:rsidR="000F3249" w:rsidRPr="00612663" w14:paraId="3652998A" w14:textId="77777777" w:rsidTr="00AD69E3">
        <w:trPr>
          <w:cantSplit/>
          <w:trHeight w:val="1730"/>
          <w:jc w:val="center"/>
        </w:trPr>
        <w:tc>
          <w:tcPr>
            <w:tcW w:w="5000" w:type="pct"/>
            <w:gridSpan w:val="2"/>
          </w:tcPr>
          <w:p w14:paraId="46D68280" w14:textId="100341A3" w:rsidR="000F3249" w:rsidRPr="00612663" w:rsidRDefault="00612663" w:rsidP="00AD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pl-PL"/>
              </w:rPr>
            </w:pPr>
            <w:r w:rsidRPr="00612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pl-PL"/>
              </w:rPr>
              <w:t>Я заявляю, что ознакомился с положением о предоставлении Почетного Патрона</w:t>
            </w:r>
            <w:r w:rsidR="00DC4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pl-PL"/>
              </w:rPr>
              <w:t>ж</w:t>
            </w:r>
            <w:r w:rsidRPr="00612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pl-PL"/>
              </w:rPr>
              <w:t>а, доступн</w:t>
            </w:r>
            <w:r w:rsidR="00C17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pl-PL"/>
              </w:rPr>
              <w:t>ым</w:t>
            </w:r>
            <w:r w:rsidRPr="00612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pl-PL"/>
              </w:rPr>
              <w:t xml:space="preserve"> на сайте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pl-PL"/>
              </w:rPr>
              <w:t xml:space="preserve"> </w:t>
            </w:r>
            <w:hyperlink r:id="rId6" w:history="1">
              <w:r w:rsidR="000F3249" w:rsidRPr="002F2ADD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www</w:t>
              </w:r>
              <w:r w:rsidR="000F3249" w:rsidRPr="00612663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pl-PL"/>
                </w:rPr>
                <w:t>.</w:t>
              </w:r>
              <w:r w:rsidR="000F3249" w:rsidRPr="002F2ADD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muzeumdziecipolskich</w:t>
              </w:r>
              <w:r w:rsidR="000F3249" w:rsidRPr="00612663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pl-PL"/>
                </w:rPr>
                <w:t>.</w:t>
              </w:r>
              <w:r w:rsidR="000F3249" w:rsidRPr="002F2ADD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pl</w:t>
              </w:r>
            </w:hyperlink>
            <w:r w:rsidR="000F3249" w:rsidRPr="00612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pl-PL"/>
              </w:rPr>
              <w:t xml:space="preserve"> </w:t>
            </w:r>
          </w:p>
          <w:p w14:paraId="2E593EAB" w14:textId="77777777" w:rsidR="000F3249" w:rsidRPr="00612663" w:rsidRDefault="000F3249" w:rsidP="00AD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pl-PL"/>
              </w:rPr>
            </w:pPr>
          </w:p>
          <w:p w14:paraId="30C5FB9E" w14:textId="77777777" w:rsidR="000F3249" w:rsidRPr="00612663" w:rsidRDefault="000F3249" w:rsidP="00AD6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pl-PL"/>
              </w:rPr>
            </w:pPr>
          </w:p>
        </w:tc>
      </w:tr>
    </w:tbl>
    <w:p w14:paraId="19D9255E" w14:textId="77777777" w:rsidR="000F3249" w:rsidRPr="00612663" w:rsidRDefault="000F3249" w:rsidP="000F3249">
      <w:pPr>
        <w:rPr>
          <w:lang w:val="ru-RU"/>
        </w:rPr>
      </w:pPr>
    </w:p>
    <w:p w14:paraId="3A7B3FA5" w14:textId="77777777" w:rsidR="000F3249" w:rsidRPr="00612663" w:rsidRDefault="000F3249" w:rsidP="000F3249">
      <w:pPr>
        <w:rPr>
          <w:lang w:val="ru-RU"/>
        </w:rPr>
      </w:pPr>
    </w:p>
    <w:p w14:paraId="74AB6B2C" w14:textId="5486C8C6" w:rsidR="000F3249" w:rsidRPr="00612663" w:rsidRDefault="000F3249" w:rsidP="000F3249">
      <w:pPr>
        <w:tabs>
          <w:tab w:val="left" w:pos="2730"/>
        </w:tabs>
        <w:rPr>
          <w:lang w:val="ru-RU"/>
        </w:rPr>
      </w:pPr>
    </w:p>
    <w:bookmarkEnd w:id="0"/>
    <w:p w14:paraId="6F3B5E4F" w14:textId="77777777" w:rsidR="000F3249" w:rsidRPr="00612663" w:rsidRDefault="000F3249" w:rsidP="000F3249">
      <w:pPr>
        <w:tabs>
          <w:tab w:val="left" w:pos="2730"/>
        </w:tabs>
        <w:rPr>
          <w:lang w:val="ru-RU"/>
        </w:rPr>
      </w:pPr>
    </w:p>
    <w:sectPr w:rsidR="000F3249" w:rsidRPr="0061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5303C"/>
    <w:multiLevelType w:val="multilevel"/>
    <w:tmpl w:val="AB3CA3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2321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97"/>
    <w:rsid w:val="000F3249"/>
    <w:rsid w:val="00232D49"/>
    <w:rsid w:val="00256797"/>
    <w:rsid w:val="00283DF7"/>
    <w:rsid w:val="00321B20"/>
    <w:rsid w:val="00612663"/>
    <w:rsid w:val="0065698F"/>
    <w:rsid w:val="008C18FA"/>
    <w:rsid w:val="00A7506E"/>
    <w:rsid w:val="00C17C80"/>
    <w:rsid w:val="00C54F00"/>
    <w:rsid w:val="00CA139B"/>
    <w:rsid w:val="00DC4BFC"/>
    <w:rsid w:val="00E979C9"/>
    <w:rsid w:val="00F95150"/>
    <w:rsid w:val="00F95D08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1781DF"/>
  <w15:chartTrackingRefBased/>
  <w15:docId w15:val="{4DB2DA7D-8248-44E2-B110-ECD94531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324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1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dziecipolskich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Morozowa</dc:creator>
  <cp:keywords/>
  <dc:description/>
  <cp:lastModifiedBy>Olga Morozowa</cp:lastModifiedBy>
  <cp:revision>9</cp:revision>
  <dcterms:created xsi:type="dcterms:W3CDTF">2022-09-07T07:35:00Z</dcterms:created>
  <dcterms:modified xsi:type="dcterms:W3CDTF">2022-09-07T09:31:00Z</dcterms:modified>
</cp:coreProperties>
</file>